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D0D4A" w14:textId="77777777" w:rsidR="00310527" w:rsidRDefault="00310527" w:rsidP="00B94BC3">
      <w:pPr>
        <w:spacing w:after="0" w:line="360" w:lineRule="auto"/>
        <w:jc w:val="center"/>
        <w:rPr>
          <w:rFonts w:ascii="Century Gothic" w:hAnsi="Century Gothic"/>
          <w:b/>
        </w:rPr>
      </w:pPr>
    </w:p>
    <w:p w14:paraId="59B3BDCD" w14:textId="77777777" w:rsidR="00B94BC3" w:rsidRPr="004511F1" w:rsidRDefault="00B94BC3" w:rsidP="00B94BC3">
      <w:pPr>
        <w:spacing w:after="0" w:line="360" w:lineRule="auto"/>
        <w:jc w:val="center"/>
        <w:rPr>
          <w:rFonts w:ascii="Century Gothic" w:hAnsi="Century Gothic"/>
          <w:b/>
        </w:rPr>
      </w:pPr>
      <w:r w:rsidRPr="004511F1">
        <w:rPr>
          <w:rFonts w:ascii="Century Gothic" w:hAnsi="Century Gothic"/>
          <w:b/>
        </w:rPr>
        <w:t xml:space="preserve">Artículo </w:t>
      </w:r>
      <w:r>
        <w:rPr>
          <w:rFonts w:ascii="Century Gothic" w:hAnsi="Century Gothic"/>
          <w:b/>
        </w:rPr>
        <w:t>34</w:t>
      </w:r>
      <w:r w:rsidRPr="004511F1">
        <w:rPr>
          <w:rFonts w:ascii="Century Gothic" w:hAnsi="Century Gothic"/>
          <w:b/>
        </w:rPr>
        <w:t xml:space="preserve"> de la Ley de Acceso a la Información Pública </w:t>
      </w:r>
    </w:p>
    <w:p w14:paraId="5F854D4B" w14:textId="77777777" w:rsidR="00B94BC3" w:rsidRPr="004511F1" w:rsidRDefault="00B94BC3" w:rsidP="00B94BC3">
      <w:pPr>
        <w:spacing w:after="0" w:line="360" w:lineRule="auto"/>
        <w:jc w:val="center"/>
        <w:rPr>
          <w:rFonts w:ascii="Century Gothic" w:hAnsi="Century Gothic"/>
          <w:b/>
        </w:rPr>
      </w:pPr>
      <w:r w:rsidRPr="004511F1">
        <w:rPr>
          <w:rFonts w:ascii="Century Gothic" w:hAnsi="Century Gothic"/>
          <w:b/>
        </w:rPr>
        <w:t>para el Estado de Coahuila</w:t>
      </w:r>
    </w:p>
    <w:p w14:paraId="15CB5160" w14:textId="77777777" w:rsidR="0042391D" w:rsidRPr="004511F1" w:rsidRDefault="0042391D" w:rsidP="00B94BC3">
      <w:pPr>
        <w:spacing w:after="0" w:line="360" w:lineRule="auto"/>
        <w:jc w:val="center"/>
        <w:rPr>
          <w:rFonts w:ascii="Century Gothic" w:hAnsi="Century Gothic"/>
        </w:rPr>
      </w:pPr>
    </w:p>
    <w:p w14:paraId="049914D5" w14:textId="588E5003" w:rsidR="00594240" w:rsidRDefault="00B94BC3" w:rsidP="002D17A2">
      <w:pPr>
        <w:spacing w:after="0" w:line="360" w:lineRule="auto"/>
        <w:ind w:right="-376"/>
        <w:jc w:val="both"/>
        <w:rPr>
          <w:rFonts w:ascii="Century Gothic" w:hAnsi="Century Gothic"/>
        </w:rPr>
      </w:pPr>
      <w:r w:rsidRPr="004511F1">
        <w:rPr>
          <w:rFonts w:ascii="Century Gothic" w:hAnsi="Century Gothic"/>
          <w:b/>
        </w:rPr>
        <w:t>Fracción</w:t>
      </w:r>
      <w:r>
        <w:rPr>
          <w:rFonts w:ascii="Century Gothic" w:hAnsi="Century Gothic"/>
          <w:b/>
        </w:rPr>
        <w:t xml:space="preserve"> VII</w:t>
      </w:r>
      <w:r w:rsidRPr="004511F1">
        <w:rPr>
          <w:rFonts w:ascii="Century Gothic" w:hAnsi="Century Gothic"/>
          <w:b/>
        </w:rPr>
        <w:t>.-</w:t>
      </w:r>
      <w:r w:rsidRPr="004511F1">
        <w:rPr>
          <w:rFonts w:ascii="Century Gothic" w:hAnsi="Century Gothic"/>
        </w:rPr>
        <w:t xml:space="preserve"> </w:t>
      </w:r>
      <w:r w:rsidRPr="003F69AD">
        <w:rPr>
          <w:rFonts w:ascii="Century Gothic" w:hAnsi="Century Gothic"/>
        </w:rPr>
        <w:t>Agenda de audiencias a realizarse, incluyendo número de expediente, nombre de las partes, fecha, hora,</w:t>
      </w:r>
      <w:r>
        <w:rPr>
          <w:rFonts w:ascii="Century Gothic" w:hAnsi="Century Gothic"/>
        </w:rPr>
        <w:t xml:space="preserve"> y juzgado en que se desahogará</w:t>
      </w:r>
      <w:r w:rsidRPr="00C765CB">
        <w:rPr>
          <w:rFonts w:ascii="Century Gothic" w:hAnsi="Century Gothic"/>
        </w:rPr>
        <w:t>;</w:t>
      </w:r>
    </w:p>
    <w:p w14:paraId="66A05D87" w14:textId="77777777" w:rsidR="002D17A2" w:rsidRDefault="002D17A2" w:rsidP="002D17A2">
      <w:pPr>
        <w:spacing w:after="0" w:line="360" w:lineRule="auto"/>
        <w:ind w:right="-376"/>
        <w:jc w:val="both"/>
        <w:rPr>
          <w:rFonts w:ascii="Century Gothic" w:hAnsi="Century Gothic"/>
        </w:rPr>
      </w:pPr>
    </w:p>
    <w:p w14:paraId="789C44B4" w14:textId="3802B5CA" w:rsidR="00E91431" w:rsidRPr="002D17A2" w:rsidRDefault="00260C6B" w:rsidP="00364359">
      <w:pPr>
        <w:spacing w:after="0" w:line="360" w:lineRule="auto"/>
        <w:jc w:val="center"/>
        <w:rPr>
          <w:rFonts w:ascii="Century Gothic" w:hAnsi="Century Gothic"/>
          <w:sz w:val="24"/>
          <w:szCs w:val="24"/>
        </w:rPr>
      </w:pPr>
      <w:r w:rsidRPr="002D17A2">
        <w:rPr>
          <w:rFonts w:ascii="Century Gothic" w:hAnsi="Century Gothic" w:cs="Calibri"/>
          <w:b/>
          <w:color w:val="000000"/>
          <w:sz w:val="20"/>
          <w:szCs w:val="20"/>
        </w:rPr>
        <w:t xml:space="preserve">Diciembre </w:t>
      </w:r>
      <w:r w:rsidR="00594240" w:rsidRPr="002D17A2">
        <w:rPr>
          <w:rFonts w:ascii="Century Gothic" w:hAnsi="Century Gothic" w:cs="Calibri"/>
          <w:b/>
          <w:color w:val="000000"/>
          <w:sz w:val="20"/>
          <w:szCs w:val="20"/>
        </w:rPr>
        <w:t>2019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9"/>
        <w:gridCol w:w="1568"/>
        <w:gridCol w:w="2024"/>
        <w:gridCol w:w="1475"/>
        <w:gridCol w:w="947"/>
        <w:gridCol w:w="1858"/>
      </w:tblGrid>
      <w:tr w:rsidR="00B94BC3" w:rsidRPr="00570764" w14:paraId="750799B4" w14:textId="77777777" w:rsidTr="008733B7">
        <w:trPr>
          <w:trHeight w:val="228"/>
        </w:trPr>
        <w:tc>
          <w:tcPr>
            <w:tcW w:w="14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0AF847" w14:textId="77777777" w:rsidR="00B94BC3" w:rsidRPr="00364359" w:rsidRDefault="00B94BC3" w:rsidP="007130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36435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Número de Expediente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E39842" w14:textId="77777777" w:rsidR="00B94BC3" w:rsidRPr="00364359" w:rsidRDefault="00B94BC3" w:rsidP="007130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36435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Demandante</w:t>
            </w:r>
          </w:p>
        </w:tc>
        <w:tc>
          <w:tcPr>
            <w:tcW w:w="20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54D4FF" w14:textId="77777777" w:rsidR="00B94BC3" w:rsidRPr="00364359" w:rsidRDefault="00B94BC3" w:rsidP="007130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36435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Demandado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7C1D3D" w14:textId="77777777" w:rsidR="00B94BC3" w:rsidRPr="00364359" w:rsidRDefault="00B94BC3" w:rsidP="007130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36435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Fecha de Desahogo</w:t>
            </w:r>
          </w:p>
        </w:tc>
        <w:tc>
          <w:tcPr>
            <w:tcW w:w="95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7AAEDD" w14:textId="77777777" w:rsidR="00B94BC3" w:rsidRPr="00364359" w:rsidRDefault="00B94BC3" w:rsidP="007130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36435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Hora</w:t>
            </w:r>
          </w:p>
        </w:tc>
        <w:tc>
          <w:tcPr>
            <w:tcW w:w="17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9317DF" w14:textId="77777777" w:rsidR="00B94BC3" w:rsidRPr="00364359" w:rsidRDefault="00B94BC3" w:rsidP="007130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36435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Sala Solicitante</w:t>
            </w:r>
          </w:p>
        </w:tc>
      </w:tr>
      <w:tr w:rsidR="00260C6B" w:rsidRPr="000C3E30" w14:paraId="04E9F642" w14:textId="77777777" w:rsidTr="002D17A2">
        <w:trPr>
          <w:trHeight w:val="1689"/>
        </w:trPr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3F1C58" w14:textId="21215379" w:rsidR="00260C6B" w:rsidRPr="002D17A2" w:rsidRDefault="00260C6B" w:rsidP="00260C6B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2D17A2">
              <w:rPr>
                <w:rFonts w:ascii="Century Gothic" w:hAnsi="Century Gothic" w:cs="Calibri"/>
                <w:color w:val="000000"/>
                <w:sz w:val="19"/>
                <w:szCs w:val="19"/>
              </w:rPr>
              <w:t>FA/223/2019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2F3728" w14:textId="76F51F9E" w:rsidR="00260C6B" w:rsidRPr="002D17A2" w:rsidRDefault="00260C6B" w:rsidP="00260C6B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2D17A2">
              <w:rPr>
                <w:rFonts w:ascii="Century Gothic" w:hAnsi="Century Gothic" w:cs="Calibri"/>
                <w:color w:val="000000"/>
                <w:sz w:val="19"/>
                <w:szCs w:val="19"/>
              </w:rPr>
              <w:t>Persona Física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63D58C" w14:textId="59B7A7F7" w:rsidR="00260C6B" w:rsidRPr="002D17A2" w:rsidRDefault="00260C6B" w:rsidP="00260C6B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2D17A2">
              <w:rPr>
                <w:rFonts w:ascii="Century Gothic" w:hAnsi="Century Gothic" w:cs="Calibri"/>
                <w:color w:val="000000"/>
                <w:sz w:val="19"/>
                <w:szCs w:val="19"/>
              </w:rPr>
              <w:t>Administrador General Jurídico de la Administración Fiscal General y otros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4116F" w14:textId="422D8DA5" w:rsidR="00260C6B" w:rsidRPr="002D17A2" w:rsidRDefault="00260C6B" w:rsidP="00260C6B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2D17A2">
              <w:rPr>
                <w:rFonts w:ascii="Century Gothic" w:hAnsi="Century Gothic" w:cs="Calibri"/>
                <w:color w:val="000000"/>
                <w:sz w:val="19"/>
                <w:szCs w:val="19"/>
              </w:rPr>
              <w:t>02/12/2019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1DA44B" w14:textId="71CBCA9D" w:rsidR="00260C6B" w:rsidRPr="002D17A2" w:rsidRDefault="00260C6B" w:rsidP="00260C6B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2D17A2">
              <w:rPr>
                <w:rFonts w:ascii="Century Gothic" w:hAnsi="Century Gothic" w:cs="Calibri"/>
                <w:color w:val="000000"/>
                <w:sz w:val="19"/>
                <w:szCs w:val="19"/>
              </w:rPr>
              <w:t>12:00 hrs</w:t>
            </w: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34C156" w14:textId="34DA0310" w:rsidR="00260C6B" w:rsidRPr="002D17A2" w:rsidRDefault="00260C6B" w:rsidP="00260C6B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2D17A2">
              <w:rPr>
                <w:rFonts w:ascii="Century Gothic" w:hAnsi="Century Gothic" w:cs="Calibri"/>
                <w:color w:val="000000"/>
                <w:sz w:val="19"/>
                <w:szCs w:val="19"/>
              </w:rPr>
              <w:t>Segunda Sala en Materia Fiscal y Administrativa.</w:t>
            </w:r>
          </w:p>
        </w:tc>
      </w:tr>
      <w:tr w:rsidR="00260C6B" w:rsidRPr="000C3E30" w14:paraId="11F18738" w14:textId="77777777" w:rsidTr="002D17A2">
        <w:trPr>
          <w:trHeight w:val="1332"/>
        </w:trPr>
        <w:tc>
          <w:tcPr>
            <w:tcW w:w="1494" w:type="dxa"/>
            <w:shd w:val="clear" w:color="auto" w:fill="auto"/>
            <w:vAlign w:val="center"/>
          </w:tcPr>
          <w:p w14:paraId="1E98F8AD" w14:textId="13BD6439" w:rsidR="00260C6B" w:rsidRPr="002D17A2" w:rsidRDefault="00260C6B" w:rsidP="00260C6B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2D17A2">
              <w:rPr>
                <w:rFonts w:ascii="Century Gothic" w:hAnsi="Century Gothic" w:cs="Calibri"/>
                <w:color w:val="000000"/>
                <w:sz w:val="19"/>
                <w:szCs w:val="19"/>
              </w:rPr>
              <w:t>FA/161/2019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D88CF40" w14:textId="64D3FFDA" w:rsidR="00260C6B" w:rsidRPr="002D17A2" w:rsidRDefault="00260C6B" w:rsidP="00260C6B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2D17A2">
              <w:rPr>
                <w:rFonts w:ascii="Century Gothic" w:hAnsi="Century Gothic" w:cs="Calibri"/>
                <w:color w:val="000000"/>
                <w:sz w:val="19"/>
                <w:szCs w:val="19"/>
              </w:rPr>
              <w:t>Persona Física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83B240" w14:textId="15D2287F" w:rsidR="00260C6B" w:rsidRPr="002D17A2" w:rsidRDefault="00260C6B" w:rsidP="00260C6B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2D17A2">
              <w:rPr>
                <w:rFonts w:ascii="Century Gothic" w:hAnsi="Century Gothic" w:cs="Calibri"/>
                <w:color w:val="000000"/>
                <w:sz w:val="19"/>
                <w:szCs w:val="19"/>
              </w:rPr>
              <w:t>R. Ayuntamiento de Torreón y Tesorería Municipal de Torreón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A1F96" w14:textId="575FF0BB" w:rsidR="00260C6B" w:rsidRPr="002D17A2" w:rsidRDefault="00260C6B" w:rsidP="00260C6B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2D17A2">
              <w:rPr>
                <w:rFonts w:ascii="Century Gothic" w:hAnsi="Century Gothic" w:cs="Calibri"/>
                <w:color w:val="000000"/>
                <w:sz w:val="19"/>
                <w:szCs w:val="19"/>
              </w:rPr>
              <w:t>02/12/2019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7A8B45" w14:textId="63F098B4" w:rsidR="00260C6B" w:rsidRPr="002D17A2" w:rsidRDefault="00260C6B" w:rsidP="00260C6B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2D17A2">
              <w:rPr>
                <w:rFonts w:ascii="Century Gothic" w:hAnsi="Century Gothic" w:cs="Calibri"/>
                <w:color w:val="000000"/>
                <w:sz w:val="19"/>
                <w:szCs w:val="19"/>
              </w:rPr>
              <w:t>11:00 hrs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773D9E5F" w14:textId="415B1D10" w:rsidR="00260C6B" w:rsidRPr="002D17A2" w:rsidRDefault="00260C6B" w:rsidP="00260C6B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2D17A2">
              <w:rPr>
                <w:rFonts w:ascii="Century Gothic" w:hAnsi="Century Gothic" w:cs="Calibri"/>
                <w:color w:val="000000"/>
                <w:sz w:val="19"/>
                <w:szCs w:val="19"/>
              </w:rPr>
              <w:t>Primera Sala en Materia Fiscal y Administrativa</w:t>
            </w:r>
          </w:p>
        </w:tc>
      </w:tr>
      <w:tr w:rsidR="00260C6B" w:rsidRPr="000C3E30" w14:paraId="40B47DAE" w14:textId="77777777" w:rsidTr="002D17A2">
        <w:trPr>
          <w:trHeight w:val="1693"/>
        </w:trPr>
        <w:tc>
          <w:tcPr>
            <w:tcW w:w="1494" w:type="dxa"/>
            <w:shd w:val="clear" w:color="auto" w:fill="auto"/>
            <w:vAlign w:val="center"/>
          </w:tcPr>
          <w:p w14:paraId="7D2337ED" w14:textId="13649B84" w:rsidR="00260C6B" w:rsidRPr="002D17A2" w:rsidRDefault="00260C6B" w:rsidP="00260C6B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2D17A2">
              <w:rPr>
                <w:rFonts w:ascii="Century Gothic" w:hAnsi="Century Gothic" w:cs="Calibri"/>
                <w:color w:val="000000"/>
                <w:sz w:val="19"/>
                <w:szCs w:val="19"/>
              </w:rPr>
              <w:t>FA/180/2019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B257C9A" w14:textId="12DF3F51" w:rsidR="00260C6B" w:rsidRPr="002D17A2" w:rsidRDefault="00260C6B" w:rsidP="00260C6B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2D17A2">
              <w:rPr>
                <w:rFonts w:ascii="Century Gothic" w:hAnsi="Century Gothic" w:cs="Calibri"/>
                <w:color w:val="000000"/>
                <w:sz w:val="19"/>
                <w:szCs w:val="19"/>
              </w:rPr>
              <w:t>Persona Física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2A035F" w14:textId="0D00E09E" w:rsidR="00260C6B" w:rsidRPr="002D17A2" w:rsidRDefault="00260C6B" w:rsidP="00260C6B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2D17A2">
              <w:rPr>
                <w:rFonts w:ascii="Century Gothic" w:hAnsi="Century Gothic" w:cs="Calibri"/>
                <w:color w:val="000000"/>
                <w:sz w:val="19"/>
                <w:szCs w:val="19"/>
              </w:rPr>
              <w:t>Servicio Médico de los Trabajadores de la Educación del Estado de Coahuila de Zaragoza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05522" w14:textId="08E8CD5F" w:rsidR="00260C6B" w:rsidRPr="002D17A2" w:rsidRDefault="00260C6B" w:rsidP="00260C6B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2D17A2">
              <w:rPr>
                <w:rFonts w:ascii="Century Gothic" w:hAnsi="Century Gothic" w:cs="Calibri"/>
                <w:color w:val="000000"/>
                <w:sz w:val="19"/>
                <w:szCs w:val="19"/>
              </w:rPr>
              <w:t>03/12/2019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5F02D9" w14:textId="5F76C919" w:rsidR="00260C6B" w:rsidRPr="002D17A2" w:rsidRDefault="00260C6B" w:rsidP="00260C6B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2D17A2">
              <w:rPr>
                <w:rFonts w:ascii="Century Gothic" w:hAnsi="Century Gothic" w:cs="Calibri"/>
                <w:color w:val="000000"/>
                <w:sz w:val="19"/>
                <w:szCs w:val="19"/>
              </w:rPr>
              <w:t>13:30 hrs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6CFCFE4B" w14:textId="6B0DBF90" w:rsidR="00260C6B" w:rsidRPr="002D17A2" w:rsidRDefault="00260C6B" w:rsidP="00260C6B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2D17A2">
              <w:rPr>
                <w:rFonts w:ascii="Century Gothic" w:hAnsi="Century Gothic" w:cs="Calibri"/>
                <w:color w:val="000000"/>
                <w:sz w:val="19"/>
                <w:szCs w:val="19"/>
              </w:rPr>
              <w:t>Sala Especializada en Materia de Responsabilidades Administrativas</w:t>
            </w:r>
          </w:p>
        </w:tc>
      </w:tr>
      <w:tr w:rsidR="00260C6B" w:rsidRPr="000C3E30" w14:paraId="6441F011" w14:textId="77777777" w:rsidTr="002D17A2">
        <w:trPr>
          <w:trHeight w:val="943"/>
        </w:trPr>
        <w:tc>
          <w:tcPr>
            <w:tcW w:w="1494" w:type="dxa"/>
            <w:shd w:val="clear" w:color="auto" w:fill="auto"/>
            <w:vAlign w:val="center"/>
          </w:tcPr>
          <w:p w14:paraId="67464E8E" w14:textId="2AE8948B" w:rsidR="00260C6B" w:rsidRPr="002D17A2" w:rsidRDefault="00260C6B" w:rsidP="00260C6B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2D17A2">
              <w:rPr>
                <w:rFonts w:ascii="Century Gothic" w:hAnsi="Century Gothic" w:cs="Calibri"/>
                <w:color w:val="000000"/>
                <w:sz w:val="19"/>
                <w:szCs w:val="19"/>
              </w:rPr>
              <w:t>FA/166/2019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F408F55" w14:textId="4593F24C" w:rsidR="00260C6B" w:rsidRPr="002D17A2" w:rsidRDefault="00260C6B" w:rsidP="00260C6B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2D17A2">
              <w:rPr>
                <w:rFonts w:ascii="Century Gothic" w:hAnsi="Century Gothic" w:cs="Calibri"/>
                <w:color w:val="000000"/>
                <w:sz w:val="19"/>
                <w:szCs w:val="19"/>
              </w:rPr>
              <w:t>Persona Física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C75904" w14:textId="102712EA" w:rsidR="00260C6B" w:rsidRPr="002D17A2" w:rsidRDefault="00260C6B" w:rsidP="00260C6B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2D17A2">
              <w:rPr>
                <w:rFonts w:ascii="Century Gothic" w:hAnsi="Century Gothic" w:cs="Calibri"/>
                <w:color w:val="000000"/>
                <w:sz w:val="19"/>
                <w:szCs w:val="19"/>
              </w:rPr>
              <w:t>Administración Local de Fiscalización de Saltillo.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EBD95" w14:textId="46550F89" w:rsidR="00260C6B" w:rsidRPr="002D17A2" w:rsidRDefault="00260C6B" w:rsidP="00260C6B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2D17A2">
              <w:rPr>
                <w:rFonts w:ascii="Century Gothic" w:hAnsi="Century Gothic" w:cs="Calibri"/>
                <w:color w:val="000000"/>
                <w:sz w:val="19"/>
                <w:szCs w:val="19"/>
              </w:rPr>
              <w:t>03/12/2019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ABA96A" w14:textId="08B44F18" w:rsidR="00260C6B" w:rsidRPr="002D17A2" w:rsidRDefault="00260C6B" w:rsidP="00260C6B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2D17A2">
              <w:rPr>
                <w:rFonts w:ascii="Century Gothic" w:hAnsi="Century Gothic" w:cs="Calibri"/>
                <w:color w:val="000000"/>
                <w:sz w:val="19"/>
                <w:szCs w:val="19"/>
              </w:rPr>
              <w:t>11:00 hrs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228F0866" w14:textId="097ADE58" w:rsidR="00260C6B" w:rsidRPr="002D17A2" w:rsidRDefault="00260C6B" w:rsidP="00260C6B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2D17A2">
              <w:rPr>
                <w:rFonts w:ascii="Century Gothic" w:hAnsi="Century Gothic" w:cs="Calibri"/>
                <w:color w:val="000000"/>
                <w:sz w:val="19"/>
                <w:szCs w:val="19"/>
              </w:rPr>
              <w:t>Tercera Sala en Materia Fiscal y Administrativa</w:t>
            </w:r>
          </w:p>
        </w:tc>
      </w:tr>
      <w:tr w:rsidR="00260C6B" w:rsidRPr="000C3E30" w14:paraId="4664193C" w14:textId="77777777" w:rsidTr="002D17A2">
        <w:trPr>
          <w:trHeight w:val="1839"/>
        </w:trPr>
        <w:tc>
          <w:tcPr>
            <w:tcW w:w="1494" w:type="dxa"/>
            <w:shd w:val="clear" w:color="auto" w:fill="auto"/>
            <w:vAlign w:val="center"/>
          </w:tcPr>
          <w:p w14:paraId="701D16DD" w14:textId="294B31CF" w:rsidR="00260C6B" w:rsidRPr="002D17A2" w:rsidRDefault="00260C6B" w:rsidP="00260C6B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2D17A2">
              <w:rPr>
                <w:rFonts w:ascii="Century Gothic" w:hAnsi="Century Gothic" w:cs="Calibri"/>
                <w:color w:val="000000"/>
                <w:sz w:val="19"/>
                <w:szCs w:val="19"/>
              </w:rPr>
              <w:t>FA/232/2019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702FF0B" w14:textId="10FBAA92" w:rsidR="00260C6B" w:rsidRPr="002D17A2" w:rsidRDefault="00260C6B" w:rsidP="00260C6B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2D17A2">
              <w:rPr>
                <w:rFonts w:ascii="Century Gothic" w:hAnsi="Century Gothic" w:cs="Calibri"/>
                <w:color w:val="000000"/>
                <w:sz w:val="19"/>
                <w:szCs w:val="19"/>
              </w:rPr>
              <w:t>Persona Física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FF0C0F" w14:textId="5110BC40" w:rsidR="00260C6B" w:rsidRPr="002D17A2" w:rsidRDefault="00260C6B" w:rsidP="00260C6B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2D17A2">
              <w:rPr>
                <w:rFonts w:ascii="Century Gothic" w:hAnsi="Century Gothic" w:cs="Calibri"/>
                <w:color w:val="000000"/>
                <w:sz w:val="19"/>
                <w:szCs w:val="19"/>
              </w:rPr>
              <w:t>Inspector de la Dirección de Transporte Público Municipal de Torreón, Tesorero Municipal y Administración Fiscal general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E64BB" w14:textId="22777FF9" w:rsidR="00260C6B" w:rsidRPr="002D17A2" w:rsidRDefault="00260C6B" w:rsidP="00260C6B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2D17A2">
              <w:rPr>
                <w:rFonts w:ascii="Century Gothic" w:hAnsi="Century Gothic" w:cs="Calibri"/>
                <w:color w:val="000000"/>
                <w:sz w:val="19"/>
                <w:szCs w:val="19"/>
              </w:rPr>
              <w:t>03/12/2019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EB2623" w14:textId="49B08027" w:rsidR="00260C6B" w:rsidRPr="002D17A2" w:rsidRDefault="00260C6B" w:rsidP="00260C6B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2D17A2">
              <w:rPr>
                <w:rFonts w:ascii="Century Gothic" w:hAnsi="Century Gothic" w:cs="Calibri"/>
                <w:color w:val="000000"/>
                <w:sz w:val="19"/>
                <w:szCs w:val="19"/>
              </w:rPr>
              <w:t>10:00 hrs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1A22DC24" w14:textId="1805D3A9" w:rsidR="00260C6B" w:rsidRPr="002D17A2" w:rsidRDefault="00260C6B" w:rsidP="00260C6B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2D17A2">
              <w:rPr>
                <w:rFonts w:ascii="Century Gothic" w:hAnsi="Century Gothic" w:cs="Calibri"/>
                <w:color w:val="000000"/>
                <w:sz w:val="19"/>
                <w:szCs w:val="19"/>
              </w:rPr>
              <w:t>Segunda Sala en Materia Fiscal y Administrativa.</w:t>
            </w:r>
          </w:p>
        </w:tc>
      </w:tr>
      <w:tr w:rsidR="00260C6B" w:rsidRPr="000C3E30" w14:paraId="132EAC27" w14:textId="77777777" w:rsidTr="002D17A2">
        <w:trPr>
          <w:trHeight w:val="561"/>
        </w:trPr>
        <w:tc>
          <w:tcPr>
            <w:tcW w:w="1494" w:type="dxa"/>
            <w:shd w:val="clear" w:color="auto" w:fill="auto"/>
            <w:vAlign w:val="center"/>
          </w:tcPr>
          <w:p w14:paraId="343F7B16" w14:textId="2BFDDBB0" w:rsidR="00260C6B" w:rsidRPr="002D17A2" w:rsidRDefault="00260C6B" w:rsidP="00260C6B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2D17A2">
              <w:rPr>
                <w:rFonts w:ascii="Century Gothic" w:hAnsi="Century Gothic" w:cs="Calibri"/>
                <w:color w:val="000000"/>
                <w:sz w:val="19"/>
                <w:szCs w:val="19"/>
              </w:rPr>
              <w:t>FA/219/2019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261DD3A" w14:textId="23847B9E" w:rsidR="00260C6B" w:rsidRPr="002D17A2" w:rsidRDefault="00260C6B" w:rsidP="00260C6B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2D17A2">
              <w:rPr>
                <w:rFonts w:ascii="Century Gothic" w:hAnsi="Century Gothic" w:cs="Calibri"/>
                <w:color w:val="000000"/>
                <w:sz w:val="19"/>
                <w:szCs w:val="19"/>
              </w:rPr>
              <w:t>Persona Moral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70B290" w14:textId="7D892D16" w:rsidR="00260C6B" w:rsidRPr="002D17A2" w:rsidRDefault="00260C6B" w:rsidP="00260C6B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2D17A2">
              <w:rPr>
                <w:rFonts w:ascii="Century Gothic" w:hAnsi="Century Gothic" w:cs="Calibri"/>
                <w:color w:val="000000"/>
                <w:sz w:val="19"/>
                <w:szCs w:val="19"/>
              </w:rPr>
              <w:t>Fuerza Coahuila; Titular de la Dirección del Transporte Público Municipal de Torreón, Coahuila; C. Tesorero de Torreón, Coahuila y Titular de La Administración Fiscal General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F3CDF" w14:textId="74B675B9" w:rsidR="00260C6B" w:rsidRPr="002D17A2" w:rsidRDefault="00260C6B" w:rsidP="00260C6B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2D17A2">
              <w:rPr>
                <w:rFonts w:ascii="Century Gothic" w:hAnsi="Century Gothic" w:cs="Calibri"/>
                <w:color w:val="000000"/>
                <w:sz w:val="19"/>
                <w:szCs w:val="19"/>
              </w:rPr>
              <w:t>03/12/2019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4EF97A" w14:textId="13313C20" w:rsidR="00260C6B" w:rsidRPr="002D17A2" w:rsidRDefault="00260C6B" w:rsidP="00260C6B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2D17A2">
              <w:rPr>
                <w:rFonts w:ascii="Century Gothic" w:hAnsi="Century Gothic" w:cs="Calibri"/>
                <w:color w:val="000000"/>
                <w:sz w:val="19"/>
                <w:szCs w:val="19"/>
              </w:rPr>
              <w:t>09:00 hrs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55C57537" w14:textId="7C699E4B" w:rsidR="00260C6B" w:rsidRPr="002D17A2" w:rsidRDefault="00260C6B" w:rsidP="00260C6B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2D17A2">
              <w:rPr>
                <w:rFonts w:ascii="Century Gothic" w:hAnsi="Century Gothic" w:cs="Calibri"/>
                <w:color w:val="000000"/>
                <w:sz w:val="19"/>
                <w:szCs w:val="19"/>
              </w:rPr>
              <w:t>Primera Sala en Materia Fiscal y Administrativa</w:t>
            </w:r>
          </w:p>
        </w:tc>
      </w:tr>
      <w:tr w:rsidR="00260C6B" w:rsidRPr="000C3E30" w14:paraId="68CD9CA9" w14:textId="77777777" w:rsidTr="00260C6B">
        <w:trPr>
          <w:trHeight w:val="734"/>
        </w:trPr>
        <w:tc>
          <w:tcPr>
            <w:tcW w:w="1494" w:type="dxa"/>
            <w:shd w:val="clear" w:color="auto" w:fill="auto"/>
            <w:vAlign w:val="center"/>
          </w:tcPr>
          <w:p w14:paraId="56F641EC" w14:textId="5464B6F4" w:rsidR="00260C6B" w:rsidRPr="002D17A2" w:rsidRDefault="00260C6B" w:rsidP="00260C6B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2D17A2">
              <w:rPr>
                <w:rFonts w:ascii="Century Gothic" w:hAnsi="Century Gothic" w:cs="Calibri"/>
                <w:color w:val="000000"/>
                <w:sz w:val="19"/>
                <w:szCs w:val="19"/>
              </w:rPr>
              <w:lastRenderedPageBreak/>
              <w:t>FA/234/2019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04BEDC0" w14:textId="34D5309E" w:rsidR="00260C6B" w:rsidRPr="002D17A2" w:rsidRDefault="00260C6B" w:rsidP="00260C6B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2D17A2">
              <w:rPr>
                <w:rFonts w:ascii="Century Gothic" w:hAnsi="Century Gothic" w:cs="Calibri"/>
                <w:color w:val="000000"/>
                <w:sz w:val="19"/>
                <w:szCs w:val="19"/>
              </w:rPr>
              <w:t>Persona Física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ECB19F" w14:textId="0C8E5632" w:rsidR="00260C6B" w:rsidRPr="002D17A2" w:rsidRDefault="00260C6B" w:rsidP="00260C6B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2D17A2">
              <w:rPr>
                <w:rFonts w:ascii="Century Gothic" w:hAnsi="Century Gothic" w:cs="Calibri"/>
                <w:color w:val="000000"/>
                <w:sz w:val="19"/>
                <w:szCs w:val="19"/>
              </w:rPr>
              <w:t>Secretaría de Seguridad Pública en el Estado, Dirección General de policía preventiva del Estado y Director de agrupamiento de la policía preventiva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6F68F" w14:textId="2593903E" w:rsidR="00260C6B" w:rsidRPr="002D17A2" w:rsidRDefault="00260C6B" w:rsidP="00260C6B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2D17A2">
              <w:rPr>
                <w:rFonts w:ascii="Century Gothic" w:hAnsi="Century Gothic" w:cs="Calibri"/>
                <w:color w:val="000000"/>
                <w:sz w:val="19"/>
                <w:szCs w:val="19"/>
              </w:rPr>
              <w:t>03/12/2019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0D7E9A" w14:textId="3A0021AF" w:rsidR="00260C6B" w:rsidRPr="002D17A2" w:rsidRDefault="00260C6B" w:rsidP="00260C6B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2D17A2">
              <w:rPr>
                <w:rFonts w:ascii="Century Gothic" w:hAnsi="Century Gothic" w:cs="Calibri"/>
                <w:color w:val="000000"/>
                <w:sz w:val="19"/>
                <w:szCs w:val="19"/>
              </w:rPr>
              <w:t>13:00 hrs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77BEABB1" w14:textId="32191104" w:rsidR="00260C6B" w:rsidRPr="002D17A2" w:rsidRDefault="00260C6B" w:rsidP="00260C6B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2D17A2">
              <w:rPr>
                <w:rFonts w:ascii="Century Gothic" w:hAnsi="Century Gothic" w:cs="Calibri"/>
                <w:color w:val="000000"/>
                <w:sz w:val="19"/>
                <w:szCs w:val="19"/>
              </w:rPr>
              <w:t>Primera Sala en Materia Fiscal y Administrativa</w:t>
            </w:r>
          </w:p>
        </w:tc>
      </w:tr>
      <w:tr w:rsidR="00260C6B" w:rsidRPr="000C3E30" w14:paraId="42C36206" w14:textId="77777777" w:rsidTr="00260C6B">
        <w:trPr>
          <w:trHeight w:val="734"/>
        </w:trPr>
        <w:tc>
          <w:tcPr>
            <w:tcW w:w="1494" w:type="dxa"/>
            <w:shd w:val="clear" w:color="auto" w:fill="auto"/>
            <w:vAlign w:val="center"/>
          </w:tcPr>
          <w:p w14:paraId="114B3880" w14:textId="75825308" w:rsidR="00260C6B" w:rsidRPr="002D17A2" w:rsidRDefault="00260C6B" w:rsidP="00260C6B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2D17A2">
              <w:rPr>
                <w:rFonts w:ascii="Century Gothic" w:hAnsi="Century Gothic" w:cs="Calibri"/>
                <w:color w:val="000000"/>
                <w:sz w:val="19"/>
                <w:szCs w:val="19"/>
              </w:rPr>
              <w:t>FA/078/2019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DC33E53" w14:textId="20703C7C" w:rsidR="00260C6B" w:rsidRPr="002D17A2" w:rsidRDefault="00260C6B" w:rsidP="00260C6B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2D17A2">
              <w:rPr>
                <w:rFonts w:ascii="Century Gothic" w:hAnsi="Century Gothic" w:cs="Calibri"/>
                <w:color w:val="000000"/>
                <w:sz w:val="19"/>
                <w:szCs w:val="19"/>
              </w:rPr>
              <w:t>Persona Física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AB5FE" w14:textId="6E90CEC9" w:rsidR="00260C6B" w:rsidRPr="002D17A2" w:rsidRDefault="00260C6B" w:rsidP="00260C6B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2D17A2">
              <w:rPr>
                <w:rFonts w:ascii="Century Gothic" w:hAnsi="Century Gothic" w:cs="Calibri"/>
                <w:color w:val="000000"/>
                <w:sz w:val="19"/>
                <w:szCs w:val="19"/>
              </w:rPr>
              <w:t>Administrador Local de Ejecución Fiscal Monclova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4A1D2" w14:textId="1B8A9DE7" w:rsidR="00260C6B" w:rsidRPr="002D17A2" w:rsidRDefault="00260C6B" w:rsidP="00260C6B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2D17A2">
              <w:rPr>
                <w:rFonts w:ascii="Century Gothic" w:hAnsi="Century Gothic" w:cs="Calibri"/>
                <w:color w:val="000000"/>
                <w:sz w:val="19"/>
                <w:szCs w:val="19"/>
              </w:rPr>
              <w:t>03/12/2019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A0D93E" w14:textId="06AE8326" w:rsidR="00260C6B" w:rsidRPr="002D17A2" w:rsidRDefault="00260C6B" w:rsidP="00260C6B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2D17A2">
              <w:rPr>
                <w:rFonts w:ascii="Century Gothic" w:hAnsi="Century Gothic" w:cs="Calibri"/>
                <w:color w:val="000000"/>
                <w:sz w:val="19"/>
                <w:szCs w:val="19"/>
              </w:rPr>
              <w:t>10:30 hrs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15BB0534" w14:textId="6FEA0139" w:rsidR="00260C6B" w:rsidRPr="002D17A2" w:rsidRDefault="00260C6B" w:rsidP="00260C6B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2D17A2">
              <w:rPr>
                <w:rFonts w:ascii="Century Gothic" w:hAnsi="Century Gothic" w:cs="Calibri"/>
                <w:color w:val="000000"/>
                <w:sz w:val="19"/>
                <w:szCs w:val="19"/>
              </w:rPr>
              <w:t>Segunda Sala en Materia Fiscal y Administrativa</w:t>
            </w:r>
          </w:p>
        </w:tc>
      </w:tr>
      <w:tr w:rsidR="00260C6B" w:rsidRPr="000C3E30" w14:paraId="5D3375F9" w14:textId="77777777" w:rsidTr="00260C6B">
        <w:trPr>
          <w:trHeight w:val="737"/>
        </w:trPr>
        <w:tc>
          <w:tcPr>
            <w:tcW w:w="1494" w:type="dxa"/>
            <w:shd w:val="clear" w:color="auto" w:fill="auto"/>
            <w:vAlign w:val="center"/>
          </w:tcPr>
          <w:p w14:paraId="58B2E3F8" w14:textId="75A851A7" w:rsidR="00260C6B" w:rsidRPr="002D17A2" w:rsidRDefault="00260C6B" w:rsidP="00260C6B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2D17A2">
              <w:rPr>
                <w:rFonts w:ascii="Century Gothic" w:hAnsi="Century Gothic" w:cs="Calibri"/>
                <w:color w:val="000000"/>
                <w:sz w:val="19"/>
                <w:szCs w:val="19"/>
              </w:rPr>
              <w:t>FA/197/2019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1E08233" w14:textId="55E081C2" w:rsidR="00260C6B" w:rsidRPr="002D17A2" w:rsidRDefault="00260C6B" w:rsidP="00260C6B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2D17A2">
              <w:rPr>
                <w:rFonts w:ascii="Century Gothic" w:hAnsi="Century Gothic" w:cs="Calibri"/>
                <w:color w:val="000000"/>
                <w:sz w:val="19"/>
                <w:szCs w:val="19"/>
              </w:rPr>
              <w:t>Personas Físicas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EFC7F3" w14:textId="3D005815" w:rsidR="00260C6B" w:rsidRPr="002D17A2" w:rsidRDefault="00260C6B" w:rsidP="00260C6B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2D17A2">
              <w:rPr>
                <w:rFonts w:ascii="Century Gothic" w:hAnsi="Century Gothic" w:cs="Calibri"/>
                <w:color w:val="000000"/>
                <w:sz w:val="19"/>
                <w:szCs w:val="19"/>
              </w:rPr>
              <w:t>Administrador General Jurídico de la Administración Fiscal General y otros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6A4EC" w14:textId="1BBCF319" w:rsidR="00260C6B" w:rsidRPr="002D17A2" w:rsidRDefault="00260C6B" w:rsidP="00260C6B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2D17A2">
              <w:rPr>
                <w:rFonts w:ascii="Century Gothic" w:hAnsi="Century Gothic" w:cs="Calibri"/>
                <w:color w:val="000000"/>
                <w:sz w:val="19"/>
                <w:szCs w:val="19"/>
              </w:rPr>
              <w:t>03/12/2019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81BE16" w14:textId="32D5602F" w:rsidR="00260C6B" w:rsidRPr="002D17A2" w:rsidRDefault="00260C6B" w:rsidP="00260C6B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2D17A2">
              <w:rPr>
                <w:rFonts w:ascii="Century Gothic" w:hAnsi="Century Gothic" w:cs="Calibri"/>
                <w:color w:val="000000"/>
                <w:sz w:val="19"/>
                <w:szCs w:val="19"/>
              </w:rPr>
              <w:t>12:00 hrs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1A662F5B" w14:textId="7F3DDF4A" w:rsidR="00260C6B" w:rsidRPr="002D17A2" w:rsidRDefault="00260C6B" w:rsidP="00260C6B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2D17A2">
              <w:rPr>
                <w:rFonts w:ascii="Century Gothic" w:hAnsi="Century Gothic" w:cs="Calibri"/>
                <w:color w:val="000000"/>
                <w:sz w:val="19"/>
                <w:szCs w:val="19"/>
              </w:rPr>
              <w:t>Tercera Sala en Materia Fiscal y Administrativa</w:t>
            </w:r>
          </w:p>
        </w:tc>
      </w:tr>
      <w:tr w:rsidR="00260C6B" w:rsidRPr="000C3E30" w14:paraId="56440B8C" w14:textId="77777777" w:rsidTr="00260C6B">
        <w:trPr>
          <w:trHeight w:val="734"/>
        </w:trPr>
        <w:tc>
          <w:tcPr>
            <w:tcW w:w="1494" w:type="dxa"/>
            <w:shd w:val="clear" w:color="auto" w:fill="auto"/>
            <w:vAlign w:val="center"/>
          </w:tcPr>
          <w:p w14:paraId="37881CE2" w14:textId="5797C1C6" w:rsidR="00260C6B" w:rsidRPr="002D17A2" w:rsidRDefault="00260C6B" w:rsidP="00260C6B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2D17A2">
              <w:rPr>
                <w:rFonts w:ascii="Century Gothic" w:hAnsi="Century Gothic" w:cs="Calibri"/>
                <w:color w:val="000000"/>
                <w:sz w:val="19"/>
                <w:szCs w:val="19"/>
              </w:rPr>
              <w:t>FA/141/2019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BC8ED87" w14:textId="4AAB5F08" w:rsidR="00260C6B" w:rsidRPr="002D17A2" w:rsidRDefault="00260C6B" w:rsidP="00260C6B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2D17A2">
              <w:rPr>
                <w:rFonts w:ascii="Century Gothic" w:hAnsi="Century Gothic" w:cs="Calibri"/>
                <w:color w:val="000000"/>
                <w:sz w:val="19"/>
                <w:szCs w:val="19"/>
              </w:rPr>
              <w:t>Persona Física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4D55AB" w14:textId="477D11B5" w:rsidR="00260C6B" w:rsidRPr="002D17A2" w:rsidRDefault="00260C6B" w:rsidP="00260C6B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2D17A2">
              <w:rPr>
                <w:rFonts w:ascii="Century Gothic" w:hAnsi="Century Gothic" w:cs="Calibri"/>
                <w:color w:val="000000"/>
                <w:sz w:val="19"/>
                <w:szCs w:val="19"/>
              </w:rPr>
              <w:t>Servicio Médico de los Trabajadores de la Educación del Estado de Coahuila de Zaragoza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C6440" w14:textId="5F0194B5" w:rsidR="00260C6B" w:rsidRPr="002D17A2" w:rsidRDefault="00260C6B" w:rsidP="00260C6B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2D17A2">
              <w:rPr>
                <w:rFonts w:ascii="Century Gothic" w:hAnsi="Century Gothic" w:cs="Calibri"/>
                <w:color w:val="000000"/>
                <w:sz w:val="19"/>
                <w:szCs w:val="19"/>
              </w:rPr>
              <w:t>05/12/2019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FED102" w14:textId="73CFF787" w:rsidR="00260C6B" w:rsidRPr="002D17A2" w:rsidRDefault="00260C6B" w:rsidP="00260C6B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2D17A2">
              <w:rPr>
                <w:rFonts w:ascii="Century Gothic" w:hAnsi="Century Gothic" w:cs="Calibri"/>
                <w:color w:val="000000"/>
                <w:sz w:val="19"/>
                <w:szCs w:val="19"/>
              </w:rPr>
              <w:t>11:00 hrs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3EA4E077" w14:textId="03AC1631" w:rsidR="00260C6B" w:rsidRPr="002D17A2" w:rsidRDefault="00260C6B" w:rsidP="00260C6B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2D17A2">
              <w:rPr>
                <w:rFonts w:ascii="Century Gothic" w:hAnsi="Century Gothic" w:cs="Calibri"/>
                <w:color w:val="000000"/>
                <w:sz w:val="19"/>
                <w:szCs w:val="19"/>
              </w:rPr>
              <w:t>Tercera Sala en Materia Fiscal y Administrativa</w:t>
            </w:r>
          </w:p>
        </w:tc>
      </w:tr>
      <w:tr w:rsidR="00260C6B" w:rsidRPr="000C3E30" w14:paraId="6B6E87F8" w14:textId="77777777" w:rsidTr="00260C6B">
        <w:trPr>
          <w:trHeight w:val="734"/>
        </w:trPr>
        <w:tc>
          <w:tcPr>
            <w:tcW w:w="1494" w:type="dxa"/>
            <w:shd w:val="clear" w:color="auto" w:fill="auto"/>
            <w:vAlign w:val="center"/>
          </w:tcPr>
          <w:p w14:paraId="37F9D87B" w14:textId="0B0881CB" w:rsidR="00260C6B" w:rsidRPr="002D17A2" w:rsidRDefault="00260C6B" w:rsidP="00260C6B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2D17A2">
              <w:rPr>
                <w:rFonts w:ascii="Century Gothic" w:hAnsi="Century Gothic" w:cs="Calibri"/>
                <w:color w:val="000000"/>
                <w:sz w:val="19"/>
                <w:szCs w:val="19"/>
              </w:rPr>
              <w:t>FA/227/2019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6F2B630" w14:textId="122C9266" w:rsidR="00260C6B" w:rsidRPr="002D17A2" w:rsidRDefault="00260C6B" w:rsidP="00260C6B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2D17A2">
              <w:rPr>
                <w:rFonts w:ascii="Century Gothic" w:hAnsi="Century Gothic" w:cs="Calibri"/>
                <w:color w:val="000000"/>
                <w:sz w:val="19"/>
                <w:szCs w:val="19"/>
              </w:rPr>
              <w:t>Persona Moral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43F833" w14:textId="34E9F32F" w:rsidR="00260C6B" w:rsidRPr="002D17A2" w:rsidRDefault="00260C6B" w:rsidP="00260C6B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2D17A2">
              <w:rPr>
                <w:rFonts w:ascii="Century Gothic" w:hAnsi="Century Gothic" w:cs="Calibri"/>
                <w:color w:val="000000"/>
                <w:sz w:val="19"/>
                <w:szCs w:val="19"/>
              </w:rPr>
              <w:t>Tesorería Municipal del Republicano Ayuntamiento de San Pedro, Coahuila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58F2C" w14:textId="18CF42FC" w:rsidR="00260C6B" w:rsidRPr="002D17A2" w:rsidRDefault="00260C6B" w:rsidP="00260C6B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2D17A2">
              <w:rPr>
                <w:rFonts w:ascii="Century Gothic" w:hAnsi="Century Gothic" w:cs="Calibri"/>
                <w:color w:val="000000"/>
                <w:sz w:val="19"/>
                <w:szCs w:val="19"/>
              </w:rPr>
              <w:t>05/12/2019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A2723C" w14:textId="7BDC1676" w:rsidR="00260C6B" w:rsidRPr="002D17A2" w:rsidRDefault="00260C6B" w:rsidP="00260C6B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2D17A2">
              <w:rPr>
                <w:rFonts w:ascii="Century Gothic" w:hAnsi="Century Gothic" w:cs="Calibri"/>
                <w:color w:val="000000"/>
                <w:sz w:val="19"/>
                <w:szCs w:val="19"/>
              </w:rPr>
              <w:t>12:00 hrs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49054D2D" w14:textId="4556A3B4" w:rsidR="00260C6B" w:rsidRPr="002D17A2" w:rsidRDefault="00260C6B" w:rsidP="00260C6B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2D17A2">
              <w:rPr>
                <w:rFonts w:ascii="Century Gothic" w:hAnsi="Century Gothic" w:cs="Calibri"/>
                <w:color w:val="000000"/>
                <w:sz w:val="19"/>
                <w:szCs w:val="19"/>
              </w:rPr>
              <w:t>Tercera Sala en Materia Fiscal y Administrativa</w:t>
            </w:r>
          </w:p>
        </w:tc>
      </w:tr>
      <w:tr w:rsidR="00260C6B" w:rsidRPr="000C3E30" w14:paraId="6BD642C5" w14:textId="77777777" w:rsidTr="00260C6B">
        <w:trPr>
          <w:trHeight w:val="734"/>
        </w:trPr>
        <w:tc>
          <w:tcPr>
            <w:tcW w:w="1494" w:type="dxa"/>
            <w:shd w:val="clear" w:color="auto" w:fill="auto"/>
            <w:vAlign w:val="center"/>
          </w:tcPr>
          <w:p w14:paraId="42130512" w14:textId="7680BFDE" w:rsidR="00260C6B" w:rsidRPr="002D17A2" w:rsidRDefault="00260C6B" w:rsidP="00260C6B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2D17A2">
              <w:rPr>
                <w:rFonts w:ascii="Century Gothic" w:hAnsi="Century Gothic" w:cs="Calibri"/>
                <w:color w:val="000000"/>
                <w:sz w:val="19"/>
                <w:szCs w:val="19"/>
              </w:rPr>
              <w:t>FA/179/2019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EB65728" w14:textId="7EFFEDC6" w:rsidR="00260C6B" w:rsidRPr="002D17A2" w:rsidRDefault="00260C6B" w:rsidP="00260C6B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2D17A2">
              <w:rPr>
                <w:rFonts w:ascii="Century Gothic" w:hAnsi="Century Gothic" w:cs="Calibri"/>
                <w:color w:val="000000"/>
                <w:sz w:val="19"/>
                <w:szCs w:val="19"/>
              </w:rPr>
              <w:t>Persona Física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3A8EA4" w14:textId="6F15875E" w:rsidR="00260C6B" w:rsidRPr="002D17A2" w:rsidRDefault="00260C6B" w:rsidP="00260C6B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2D17A2">
              <w:rPr>
                <w:rFonts w:ascii="Century Gothic" w:hAnsi="Century Gothic" w:cs="Calibri"/>
                <w:color w:val="000000"/>
                <w:sz w:val="19"/>
                <w:szCs w:val="19"/>
              </w:rPr>
              <w:t>Presidente Municipal de Monclova, Director de la policía preventiva de Monclova y Comisión del Servicio Profesional de Carrera y Honor de la policía municipal de Monclova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F262F" w14:textId="38509008" w:rsidR="00260C6B" w:rsidRPr="002D17A2" w:rsidRDefault="00260C6B" w:rsidP="00260C6B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2D17A2">
              <w:rPr>
                <w:rFonts w:ascii="Century Gothic" w:hAnsi="Century Gothic" w:cs="Calibri"/>
                <w:color w:val="000000"/>
                <w:sz w:val="19"/>
                <w:szCs w:val="19"/>
              </w:rPr>
              <w:t>05/12/2019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E8B589" w14:textId="27D30D87" w:rsidR="00260C6B" w:rsidRPr="002D17A2" w:rsidRDefault="00260C6B" w:rsidP="00260C6B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2D17A2">
              <w:rPr>
                <w:rFonts w:ascii="Century Gothic" w:hAnsi="Century Gothic" w:cs="Calibri"/>
                <w:color w:val="000000"/>
                <w:sz w:val="19"/>
                <w:szCs w:val="19"/>
              </w:rPr>
              <w:t>13:30 hrs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1F892828" w14:textId="66BAC56A" w:rsidR="00260C6B" w:rsidRPr="002D17A2" w:rsidRDefault="00260C6B" w:rsidP="00260C6B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2D17A2">
              <w:rPr>
                <w:rFonts w:ascii="Century Gothic" w:hAnsi="Century Gothic" w:cs="Calibri"/>
                <w:color w:val="000000"/>
                <w:sz w:val="19"/>
                <w:szCs w:val="19"/>
              </w:rPr>
              <w:t>Sala Especializada en Materia de Responsabilidades Administrativas</w:t>
            </w:r>
          </w:p>
        </w:tc>
      </w:tr>
      <w:tr w:rsidR="00260C6B" w:rsidRPr="000C3E30" w14:paraId="3E2FB153" w14:textId="77777777" w:rsidTr="00260C6B">
        <w:trPr>
          <w:trHeight w:val="734"/>
        </w:trPr>
        <w:tc>
          <w:tcPr>
            <w:tcW w:w="1494" w:type="dxa"/>
            <w:shd w:val="clear" w:color="auto" w:fill="auto"/>
            <w:vAlign w:val="center"/>
          </w:tcPr>
          <w:p w14:paraId="249B416A" w14:textId="4A691DD3" w:rsidR="00260C6B" w:rsidRPr="002D17A2" w:rsidRDefault="00260C6B" w:rsidP="00260C6B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2D17A2">
              <w:rPr>
                <w:rFonts w:ascii="Century Gothic" w:hAnsi="Century Gothic" w:cs="Calibri"/>
                <w:color w:val="000000"/>
                <w:sz w:val="19"/>
                <w:szCs w:val="19"/>
              </w:rPr>
              <w:t>FA/222/2019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32953CD" w14:textId="2B844674" w:rsidR="00260C6B" w:rsidRPr="002D17A2" w:rsidRDefault="00260C6B" w:rsidP="00260C6B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2D17A2">
              <w:rPr>
                <w:rFonts w:ascii="Century Gothic" w:hAnsi="Century Gothic" w:cs="Calibri"/>
                <w:color w:val="000000"/>
                <w:sz w:val="19"/>
                <w:szCs w:val="19"/>
              </w:rPr>
              <w:t>Persona Física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80C694" w14:textId="68ADF175" w:rsidR="00260C6B" w:rsidRPr="002D17A2" w:rsidRDefault="00260C6B" w:rsidP="00260C6B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2D17A2">
              <w:rPr>
                <w:rFonts w:ascii="Century Gothic" w:hAnsi="Century Gothic" w:cs="Calibri"/>
                <w:color w:val="000000"/>
                <w:sz w:val="19"/>
                <w:szCs w:val="19"/>
              </w:rPr>
              <w:t>Administración Fiscal General del Municipio de Saltillo, Coahuila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ECCD8" w14:textId="24D9915D" w:rsidR="00260C6B" w:rsidRPr="002D17A2" w:rsidRDefault="00260C6B" w:rsidP="00260C6B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2D17A2">
              <w:rPr>
                <w:rFonts w:ascii="Century Gothic" w:hAnsi="Century Gothic" w:cs="Calibri"/>
                <w:color w:val="000000"/>
                <w:sz w:val="19"/>
                <w:szCs w:val="19"/>
              </w:rPr>
              <w:t>05/12/2019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55356" w14:textId="26345764" w:rsidR="00260C6B" w:rsidRPr="002D17A2" w:rsidRDefault="00260C6B" w:rsidP="00260C6B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2D17A2">
              <w:rPr>
                <w:rFonts w:ascii="Century Gothic" w:hAnsi="Century Gothic" w:cs="Calibri"/>
                <w:color w:val="000000"/>
                <w:sz w:val="19"/>
                <w:szCs w:val="19"/>
              </w:rPr>
              <w:t>10:00 hrs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0D2ACE0E" w14:textId="41094FAD" w:rsidR="00260C6B" w:rsidRPr="002D17A2" w:rsidRDefault="00260C6B" w:rsidP="00260C6B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2D17A2">
              <w:rPr>
                <w:rFonts w:ascii="Century Gothic" w:hAnsi="Century Gothic" w:cs="Calibri"/>
                <w:color w:val="000000"/>
                <w:sz w:val="19"/>
                <w:szCs w:val="19"/>
              </w:rPr>
              <w:t>Primera Sala en Materia Fiscal y Administrativa</w:t>
            </w:r>
          </w:p>
        </w:tc>
      </w:tr>
      <w:tr w:rsidR="00260C6B" w:rsidRPr="000C3E30" w14:paraId="03B1DC6D" w14:textId="77777777" w:rsidTr="00260C6B">
        <w:trPr>
          <w:trHeight w:val="734"/>
        </w:trPr>
        <w:tc>
          <w:tcPr>
            <w:tcW w:w="1494" w:type="dxa"/>
            <w:shd w:val="clear" w:color="auto" w:fill="auto"/>
            <w:vAlign w:val="center"/>
          </w:tcPr>
          <w:p w14:paraId="64B07389" w14:textId="62DB4CE1" w:rsidR="00260C6B" w:rsidRPr="002D17A2" w:rsidRDefault="00260C6B" w:rsidP="00260C6B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2D17A2">
              <w:rPr>
                <w:rFonts w:ascii="Century Gothic" w:hAnsi="Century Gothic" w:cs="Calibri"/>
                <w:color w:val="000000"/>
                <w:sz w:val="19"/>
                <w:szCs w:val="19"/>
              </w:rPr>
              <w:t>FA/131/2019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04D3D70" w14:textId="2103343A" w:rsidR="00260C6B" w:rsidRPr="002D17A2" w:rsidRDefault="00260C6B" w:rsidP="00260C6B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2D17A2">
              <w:rPr>
                <w:rFonts w:ascii="Century Gothic" w:hAnsi="Century Gothic" w:cs="Calibri"/>
                <w:color w:val="000000"/>
                <w:sz w:val="19"/>
                <w:szCs w:val="19"/>
              </w:rPr>
              <w:t>Persona Moral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3AD665" w14:textId="38E27844" w:rsidR="00260C6B" w:rsidRPr="002D17A2" w:rsidRDefault="00260C6B" w:rsidP="00260C6B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2D17A2">
              <w:rPr>
                <w:rFonts w:ascii="Century Gothic" w:hAnsi="Century Gothic" w:cs="Calibri"/>
                <w:color w:val="000000"/>
                <w:sz w:val="19"/>
                <w:szCs w:val="19"/>
              </w:rPr>
              <w:t>Administrador Local de Ejecución Fiscal Monclova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F98F7" w14:textId="2ABE137F" w:rsidR="00260C6B" w:rsidRPr="002D17A2" w:rsidRDefault="00260C6B" w:rsidP="00260C6B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2D17A2">
              <w:rPr>
                <w:rFonts w:ascii="Century Gothic" w:hAnsi="Century Gothic" w:cs="Calibri"/>
                <w:color w:val="000000"/>
                <w:sz w:val="19"/>
                <w:szCs w:val="19"/>
              </w:rPr>
              <w:t>06/12/2019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DBFF04" w14:textId="20F24A56" w:rsidR="00260C6B" w:rsidRPr="002D17A2" w:rsidRDefault="00260C6B" w:rsidP="00260C6B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2D17A2">
              <w:rPr>
                <w:rFonts w:ascii="Century Gothic" w:hAnsi="Century Gothic" w:cs="Calibri"/>
                <w:color w:val="000000"/>
                <w:sz w:val="19"/>
                <w:szCs w:val="19"/>
              </w:rPr>
              <w:t>13:00 hrs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7ED31AA3" w14:textId="07E7C844" w:rsidR="00260C6B" w:rsidRPr="002D17A2" w:rsidRDefault="00260C6B" w:rsidP="00260C6B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2D17A2">
              <w:rPr>
                <w:rFonts w:ascii="Century Gothic" w:hAnsi="Century Gothic" w:cs="Calibri"/>
                <w:color w:val="000000"/>
                <w:sz w:val="19"/>
                <w:szCs w:val="19"/>
              </w:rPr>
              <w:t>Segunda Sala en Materia Fiscal y Administrativa</w:t>
            </w:r>
          </w:p>
        </w:tc>
      </w:tr>
      <w:tr w:rsidR="00260C6B" w:rsidRPr="000C3E30" w14:paraId="5C24A4BC" w14:textId="77777777" w:rsidTr="00260C6B">
        <w:trPr>
          <w:trHeight w:val="734"/>
        </w:trPr>
        <w:tc>
          <w:tcPr>
            <w:tcW w:w="1494" w:type="dxa"/>
            <w:shd w:val="clear" w:color="auto" w:fill="auto"/>
            <w:vAlign w:val="center"/>
          </w:tcPr>
          <w:p w14:paraId="2B0AB0C3" w14:textId="41FD04D3" w:rsidR="00260C6B" w:rsidRPr="002D17A2" w:rsidRDefault="00260C6B" w:rsidP="00260C6B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2D17A2">
              <w:rPr>
                <w:rFonts w:ascii="Century Gothic" w:hAnsi="Century Gothic" w:cs="Calibri"/>
                <w:color w:val="000000"/>
                <w:sz w:val="19"/>
                <w:szCs w:val="19"/>
              </w:rPr>
              <w:t>FA/162/2019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42BE621" w14:textId="2ADEB904" w:rsidR="00260C6B" w:rsidRPr="002D17A2" w:rsidRDefault="00260C6B" w:rsidP="00260C6B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2D17A2">
              <w:rPr>
                <w:rFonts w:ascii="Century Gothic" w:hAnsi="Century Gothic" w:cs="Calibri"/>
                <w:sz w:val="19"/>
                <w:szCs w:val="19"/>
              </w:rPr>
              <w:t>Persona Física, pluralidad de actores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287028" w14:textId="1D426A1B" w:rsidR="00260C6B" w:rsidRPr="002D17A2" w:rsidRDefault="00260C6B" w:rsidP="00260C6B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2D17A2">
              <w:rPr>
                <w:rFonts w:ascii="Century Gothic" w:hAnsi="Century Gothic" w:cs="Calibri"/>
                <w:sz w:val="19"/>
                <w:szCs w:val="19"/>
              </w:rPr>
              <w:t>Director de Desarrollo Urbano de Ramos Arizpe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38526" w14:textId="41B30D85" w:rsidR="00260C6B" w:rsidRPr="002D17A2" w:rsidRDefault="00260C6B" w:rsidP="00260C6B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2D17A2">
              <w:rPr>
                <w:rFonts w:ascii="Century Gothic" w:hAnsi="Century Gothic" w:cs="Calibri"/>
                <w:color w:val="000000"/>
                <w:sz w:val="19"/>
                <w:szCs w:val="19"/>
              </w:rPr>
              <w:t>06/12/2019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F7DBBE" w14:textId="3733BE62" w:rsidR="00260C6B" w:rsidRPr="002D17A2" w:rsidRDefault="00260C6B" w:rsidP="00260C6B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2D17A2">
              <w:rPr>
                <w:rFonts w:ascii="Century Gothic" w:hAnsi="Century Gothic" w:cs="Calibri"/>
                <w:color w:val="000000"/>
                <w:sz w:val="19"/>
                <w:szCs w:val="19"/>
              </w:rPr>
              <w:t>10:00 hrs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2CB5F92B" w14:textId="520E7550" w:rsidR="00260C6B" w:rsidRPr="002D17A2" w:rsidRDefault="00260C6B" w:rsidP="00260C6B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2D17A2">
              <w:rPr>
                <w:rFonts w:ascii="Century Gothic" w:hAnsi="Century Gothic" w:cs="Calibri"/>
                <w:color w:val="000000"/>
                <w:sz w:val="19"/>
                <w:szCs w:val="19"/>
              </w:rPr>
              <w:t>Segunda Sala en Materia Fiscal y Administrativa</w:t>
            </w:r>
          </w:p>
        </w:tc>
      </w:tr>
      <w:tr w:rsidR="00260C6B" w:rsidRPr="000C3E30" w14:paraId="03C98485" w14:textId="77777777" w:rsidTr="00260C6B">
        <w:trPr>
          <w:trHeight w:val="734"/>
        </w:trPr>
        <w:tc>
          <w:tcPr>
            <w:tcW w:w="1494" w:type="dxa"/>
            <w:shd w:val="clear" w:color="auto" w:fill="auto"/>
            <w:vAlign w:val="center"/>
          </w:tcPr>
          <w:p w14:paraId="7229712B" w14:textId="3D0E1694" w:rsidR="00260C6B" w:rsidRPr="002D17A2" w:rsidRDefault="00260C6B" w:rsidP="00260C6B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2D17A2">
              <w:rPr>
                <w:rFonts w:ascii="Century Gothic" w:hAnsi="Century Gothic" w:cs="Calibri"/>
                <w:color w:val="000000"/>
                <w:sz w:val="19"/>
                <w:szCs w:val="19"/>
              </w:rPr>
              <w:t>FA/153/2019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AE77010" w14:textId="67BC796E" w:rsidR="00260C6B" w:rsidRPr="002D17A2" w:rsidRDefault="00260C6B" w:rsidP="00260C6B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2D17A2">
              <w:rPr>
                <w:rFonts w:ascii="Century Gothic" w:hAnsi="Century Gothic" w:cs="Calibri"/>
                <w:color w:val="000000"/>
                <w:sz w:val="19"/>
                <w:szCs w:val="19"/>
              </w:rPr>
              <w:t>Persona Moral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C2EFF3" w14:textId="32538305" w:rsidR="00260C6B" w:rsidRPr="002D17A2" w:rsidRDefault="00260C6B" w:rsidP="00260C6B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2D17A2">
              <w:rPr>
                <w:rFonts w:ascii="Century Gothic" w:hAnsi="Century Gothic" w:cs="Calibri"/>
                <w:color w:val="000000"/>
                <w:sz w:val="19"/>
                <w:szCs w:val="19"/>
              </w:rPr>
              <w:t>Administración Local de Fiscalización de Monclova y otro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C2AD2" w14:textId="4A13AD25" w:rsidR="00260C6B" w:rsidRPr="002D17A2" w:rsidRDefault="00260C6B" w:rsidP="00260C6B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2D17A2">
              <w:rPr>
                <w:rFonts w:ascii="Century Gothic" w:hAnsi="Century Gothic" w:cs="Calibri"/>
                <w:color w:val="000000"/>
                <w:sz w:val="19"/>
                <w:szCs w:val="19"/>
              </w:rPr>
              <w:t>06/12/2019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83A98F" w14:textId="571E5670" w:rsidR="00260C6B" w:rsidRPr="002D17A2" w:rsidRDefault="00260C6B" w:rsidP="00260C6B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2D17A2">
              <w:rPr>
                <w:rFonts w:ascii="Century Gothic" w:hAnsi="Century Gothic" w:cs="Calibri"/>
                <w:color w:val="000000"/>
                <w:sz w:val="19"/>
                <w:szCs w:val="19"/>
              </w:rPr>
              <w:t>11:00 hrs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540CA2AC" w14:textId="17ED4183" w:rsidR="00260C6B" w:rsidRPr="002D17A2" w:rsidRDefault="00260C6B" w:rsidP="00260C6B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2D17A2">
              <w:rPr>
                <w:rFonts w:ascii="Century Gothic" w:hAnsi="Century Gothic" w:cs="Calibri"/>
                <w:color w:val="000000"/>
                <w:sz w:val="19"/>
                <w:szCs w:val="19"/>
              </w:rPr>
              <w:t>Tercera Sala en Materia Fiscal y Administrativa</w:t>
            </w:r>
          </w:p>
        </w:tc>
      </w:tr>
      <w:tr w:rsidR="00260C6B" w:rsidRPr="000C3E30" w14:paraId="7FFBE5B8" w14:textId="77777777" w:rsidTr="00260C6B">
        <w:trPr>
          <w:trHeight w:val="734"/>
        </w:trPr>
        <w:tc>
          <w:tcPr>
            <w:tcW w:w="1494" w:type="dxa"/>
            <w:shd w:val="clear" w:color="auto" w:fill="auto"/>
            <w:vAlign w:val="center"/>
          </w:tcPr>
          <w:p w14:paraId="3506EF71" w14:textId="5B187A15" w:rsidR="00260C6B" w:rsidRPr="002D17A2" w:rsidRDefault="00260C6B" w:rsidP="00260C6B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2D17A2">
              <w:rPr>
                <w:rFonts w:ascii="Century Gothic" w:hAnsi="Century Gothic" w:cs="Calibri"/>
                <w:color w:val="000000"/>
                <w:sz w:val="19"/>
                <w:szCs w:val="19"/>
              </w:rPr>
              <w:lastRenderedPageBreak/>
              <w:t>FA/218/2019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61C88C8" w14:textId="7F8ED550" w:rsidR="00260C6B" w:rsidRPr="002D17A2" w:rsidRDefault="00260C6B" w:rsidP="00260C6B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2D17A2">
              <w:rPr>
                <w:rFonts w:ascii="Century Gothic" w:hAnsi="Century Gothic" w:cs="Calibri"/>
                <w:color w:val="000000"/>
                <w:sz w:val="19"/>
                <w:szCs w:val="19"/>
              </w:rPr>
              <w:t>Persona Física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B84C7A" w14:textId="6E6B60D7" w:rsidR="00260C6B" w:rsidRPr="002D17A2" w:rsidRDefault="00260C6B" w:rsidP="00260C6B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2D17A2">
              <w:rPr>
                <w:rFonts w:ascii="Century Gothic" w:hAnsi="Century Gothic" w:cs="Calibri"/>
                <w:color w:val="000000"/>
                <w:sz w:val="19"/>
                <w:szCs w:val="19"/>
              </w:rPr>
              <w:t>Ayuntamiento de Nueva Rosita, Coahuila, Ayuntamiento de San Juan de Sabinas, Coahuila y Director de la Policía Municipal de Nueva Rosita, Coahuila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ACCC6" w14:textId="71EF9F4C" w:rsidR="00260C6B" w:rsidRPr="002D17A2" w:rsidRDefault="00260C6B" w:rsidP="00260C6B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2D17A2">
              <w:rPr>
                <w:rFonts w:ascii="Century Gothic" w:hAnsi="Century Gothic" w:cs="Calibri"/>
                <w:color w:val="000000"/>
                <w:sz w:val="19"/>
                <w:szCs w:val="19"/>
              </w:rPr>
              <w:t>06/12/2019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6E8380" w14:textId="03F6FECF" w:rsidR="00260C6B" w:rsidRPr="002D17A2" w:rsidRDefault="00260C6B" w:rsidP="00260C6B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2D17A2">
              <w:rPr>
                <w:rFonts w:ascii="Century Gothic" w:hAnsi="Century Gothic" w:cs="Calibri"/>
                <w:color w:val="000000"/>
                <w:sz w:val="19"/>
                <w:szCs w:val="19"/>
              </w:rPr>
              <w:t>12:00 hrs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34B7887D" w14:textId="3599F1DD" w:rsidR="00260C6B" w:rsidRPr="002D17A2" w:rsidRDefault="00260C6B" w:rsidP="00260C6B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2D17A2">
              <w:rPr>
                <w:rFonts w:ascii="Century Gothic" w:hAnsi="Century Gothic" w:cs="Calibri"/>
                <w:color w:val="000000"/>
                <w:sz w:val="19"/>
                <w:szCs w:val="19"/>
              </w:rPr>
              <w:t>Tercera Sala en Materia Fiscal y Administrativa</w:t>
            </w:r>
          </w:p>
        </w:tc>
      </w:tr>
      <w:tr w:rsidR="00260C6B" w:rsidRPr="000C3E30" w14:paraId="5BD6A831" w14:textId="77777777" w:rsidTr="002D17A2">
        <w:trPr>
          <w:trHeight w:val="791"/>
        </w:trPr>
        <w:tc>
          <w:tcPr>
            <w:tcW w:w="1494" w:type="dxa"/>
            <w:shd w:val="clear" w:color="auto" w:fill="auto"/>
            <w:vAlign w:val="center"/>
          </w:tcPr>
          <w:p w14:paraId="29F2E590" w14:textId="4968FBFF" w:rsidR="00260C6B" w:rsidRPr="002D17A2" w:rsidRDefault="00260C6B" w:rsidP="00260C6B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2D17A2">
              <w:rPr>
                <w:rFonts w:ascii="Century Gothic" w:hAnsi="Century Gothic" w:cs="Calibri"/>
                <w:color w:val="000000"/>
                <w:sz w:val="19"/>
                <w:szCs w:val="19"/>
              </w:rPr>
              <w:t>FA/062/2019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65D80A7" w14:textId="505CDCD8" w:rsidR="00260C6B" w:rsidRPr="002D17A2" w:rsidRDefault="00260C6B" w:rsidP="00260C6B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2D17A2">
              <w:rPr>
                <w:rFonts w:ascii="Century Gothic" w:hAnsi="Century Gothic" w:cs="Calibri"/>
                <w:color w:val="000000"/>
                <w:sz w:val="19"/>
                <w:szCs w:val="19"/>
              </w:rPr>
              <w:t>Persona Física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1D817A" w14:textId="69FE4E9A" w:rsidR="00260C6B" w:rsidRPr="002D17A2" w:rsidRDefault="00260C6B" w:rsidP="00260C6B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2D17A2">
              <w:rPr>
                <w:rFonts w:ascii="Century Gothic" w:hAnsi="Century Gothic" w:cs="Calibri"/>
                <w:color w:val="000000"/>
                <w:sz w:val="19"/>
                <w:szCs w:val="19"/>
              </w:rPr>
              <w:t>Servicio de Salud Coahuila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CF400" w14:textId="0C473918" w:rsidR="00260C6B" w:rsidRPr="002D17A2" w:rsidRDefault="00260C6B" w:rsidP="00260C6B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2D17A2">
              <w:rPr>
                <w:rFonts w:ascii="Century Gothic" w:hAnsi="Century Gothic" w:cs="Calibri"/>
                <w:color w:val="000000"/>
                <w:sz w:val="19"/>
                <w:szCs w:val="19"/>
              </w:rPr>
              <w:t>09/12/2019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294CD6" w14:textId="6DE07AA2" w:rsidR="00260C6B" w:rsidRPr="002D17A2" w:rsidRDefault="00260C6B" w:rsidP="00260C6B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2D17A2">
              <w:rPr>
                <w:rFonts w:ascii="Century Gothic" w:hAnsi="Century Gothic" w:cs="Calibri"/>
                <w:color w:val="000000"/>
                <w:sz w:val="19"/>
                <w:szCs w:val="19"/>
              </w:rPr>
              <w:t>12:00 hrs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7475875B" w14:textId="57CD8067" w:rsidR="00260C6B" w:rsidRPr="002D17A2" w:rsidRDefault="00260C6B" w:rsidP="00260C6B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2D17A2">
              <w:rPr>
                <w:rFonts w:ascii="Century Gothic" w:hAnsi="Century Gothic" w:cs="Calibri"/>
                <w:color w:val="000000"/>
                <w:sz w:val="19"/>
                <w:szCs w:val="19"/>
              </w:rPr>
              <w:t>Primera Sala en Materia Fiscal y Administrativa</w:t>
            </w:r>
          </w:p>
        </w:tc>
      </w:tr>
      <w:tr w:rsidR="00260C6B" w:rsidRPr="000C3E30" w14:paraId="12170523" w14:textId="77777777" w:rsidTr="00260C6B">
        <w:trPr>
          <w:trHeight w:val="734"/>
        </w:trPr>
        <w:tc>
          <w:tcPr>
            <w:tcW w:w="1494" w:type="dxa"/>
            <w:shd w:val="clear" w:color="auto" w:fill="auto"/>
            <w:vAlign w:val="center"/>
          </w:tcPr>
          <w:p w14:paraId="56F763F3" w14:textId="2BADF5B4" w:rsidR="00260C6B" w:rsidRPr="002D17A2" w:rsidRDefault="00260C6B" w:rsidP="00260C6B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2D17A2">
              <w:rPr>
                <w:rFonts w:ascii="Century Gothic" w:hAnsi="Century Gothic" w:cs="Calibri"/>
                <w:color w:val="000000"/>
                <w:sz w:val="19"/>
                <w:szCs w:val="19"/>
              </w:rPr>
              <w:t>FA/140/2019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BC23964" w14:textId="664FED5D" w:rsidR="00260C6B" w:rsidRPr="002D17A2" w:rsidRDefault="00260C6B" w:rsidP="00260C6B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2D17A2">
              <w:rPr>
                <w:rFonts w:ascii="Century Gothic" w:hAnsi="Century Gothic" w:cs="Calibri"/>
                <w:sz w:val="19"/>
                <w:szCs w:val="19"/>
              </w:rPr>
              <w:t>Persona Física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20A28C" w14:textId="189AD85A" w:rsidR="00260C6B" w:rsidRPr="002D17A2" w:rsidRDefault="00260C6B" w:rsidP="00260C6B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2D17A2">
              <w:rPr>
                <w:rFonts w:ascii="Century Gothic" w:hAnsi="Century Gothic" w:cs="Calibri"/>
                <w:sz w:val="19"/>
                <w:szCs w:val="19"/>
              </w:rPr>
              <w:t>Dirección de Seguridad Pública Municipal de Torreón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89A05" w14:textId="08D7A8B1" w:rsidR="00260C6B" w:rsidRPr="002D17A2" w:rsidRDefault="00260C6B" w:rsidP="00260C6B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2D17A2">
              <w:rPr>
                <w:rFonts w:ascii="Century Gothic" w:hAnsi="Century Gothic" w:cs="Calibri"/>
                <w:color w:val="000000"/>
                <w:sz w:val="19"/>
                <w:szCs w:val="19"/>
              </w:rPr>
              <w:t>09/12/2019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97E66" w14:textId="01C3CA76" w:rsidR="00260C6B" w:rsidRPr="002D17A2" w:rsidRDefault="00260C6B" w:rsidP="00260C6B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2D17A2">
              <w:rPr>
                <w:rFonts w:ascii="Century Gothic" w:hAnsi="Century Gothic" w:cs="Calibri"/>
                <w:color w:val="000000"/>
                <w:sz w:val="19"/>
                <w:szCs w:val="19"/>
              </w:rPr>
              <w:t>12:30 hrs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5842B498" w14:textId="404CB5D7" w:rsidR="00260C6B" w:rsidRPr="002D17A2" w:rsidRDefault="00260C6B" w:rsidP="00260C6B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2D17A2">
              <w:rPr>
                <w:rFonts w:ascii="Century Gothic" w:hAnsi="Century Gothic" w:cs="Calibri"/>
                <w:color w:val="000000"/>
                <w:sz w:val="19"/>
                <w:szCs w:val="19"/>
              </w:rPr>
              <w:t>Segunda Sala en Materia Fiscal y Administrativa</w:t>
            </w:r>
          </w:p>
        </w:tc>
      </w:tr>
      <w:tr w:rsidR="00260C6B" w:rsidRPr="000C3E30" w14:paraId="13449D96" w14:textId="77777777" w:rsidTr="00260C6B">
        <w:trPr>
          <w:trHeight w:val="734"/>
        </w:trPr>
        <w:tc>
          <w:tcPr>
            <w:tcW w:w="1494" w:type="dxa"/>
            <w:shd w:val="clear" w:color="auto" w:fill="auto"/>
            <w:vAlign w:val="center"/>
          </w:tcPr>
          <w:p w14:paraId="52BC6A1F" w14:textId="20B43DD1" w:rsidR="00260C6B" w:rsidRPr="002D17A2" w:rsidRDefault="00260C6B" w:rsidP="00260C6B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2D17A2">
              <w:rPr>
                <w:rFonts w:ascii="Century Gothic" w:hAnsi="Century Gothic" w:cs="Calibri"/>
                <w:color w:val="000000"/>
                <w:sz w:val="19"/>
                <w:szCs w:val="19"/>
              </w:rPr>
              <w:t>FA/221/2019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14004B3" w14:textId="050DF44B" w:rsidR="00260C6B" w:rsidRPr="002D17A2" w:rsidRDefault="00260C6B" w:rsidP="00260C6B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2D17A2">
              <w:rPr>
                <w:rFonts w:ascii="Century Gothic" w:hAnsi="Century Gothic" w:cs="Calibri"/>
                <w:color w:val="000000"/>
                <w:sz w:val="19"/>
                <w:szCs w:val="19"/>
              </w:rPr>
              <w:t>Persona Física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010DE9" w14:textId="72F56488" w:rsidR="00260C6B" w:rsidRPr="002D17A2" w:rsidRDefault="00260C6B" w:rsidP="00260C6B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2D17A2">
              <w:rPr>
                <w:rFonts w:ascii="Century Gothic" w:hAnsi="Century Gothic" w:cs="Calibri"/>
                <w:color w:val="000000"/>
                <w:sz w:val="19"/>
                <w:szCs w:val="19"/>
              </w:rPr>
              <w:t>Administración Fiscal General del Municipio de Saltillo, Coahuila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F770A" w14:textId="4AB4270B" w:rsidR="00260C6B" w:rsidRPr="002D17A2" w:rsidRDefault="00260C6B" w:rsidP="00260C6B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2D17A2">
              <w:rPr>
                <w:rFonts w:ascii="Century Gothic" w:hAnsi="Century Gothic" w:cs="Calibri"/>
                <w:color w:val="000000"/>
                <w:sz w:val="19"/>
                <w:szCs w:val="19"/>
              </w:rPr>
              <w:t>10/12/2019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069AD7" w14:textId="4F3AB894" w:rsidR="00260C6B" w:rsidRPr="002D17A2" w:rsidRDefault="00260C6B" w:rsidP="00260C6B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2D17A2">
              <w:rPr>
                <w:rFonts w:ascii="Century Gothic" w:hAnsi="Century Gothic" w:cs="Calibri"/>
                <w:color w:val="000000"/>
                <w:sz w:val="19"/>
                <w:szCs w:val="19"/>
              </w:rPr>
              <w:t>12:00 hrs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646F0CA2" w14:textId="1AC7E9F3" w:rsidR="00260C6B" w:rsidRPr="002D17A2" w:rsidRDefault="00260C6B" w:rsidP="00260C6B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2D17A2">
              <w:rPr>
                <w:rFonts w:ascii="Century Gothic" w:hAnsi="Century Gothic" w:cs="Calibri"/>
                <w:color w:val="000000"/>
                <w:sz w:val="19"/>
                <w:szCs w:val="19"/>
              </w:rPr>
              <w:t>Tercera Sala en Materia Fiscal y Administrativa</w:t>
            </w:r>
          </w:p>
        </w:tc>
      </w:tr>
      <w:tr w:rsidR="00260C6B" w:rsidRPr="000C3E30" w14:paraId="4D033347" w14:textId="77777777" w:rsidTr="00260C6B">
        <w:trPr>
          <w:trHeight w:val="734"/>
        </w:trPr>
        <w:tc>
          <w:tcPr>
            <w:tcW w:w="1494" w:type="dxa"/>
            <w:shd w:val="clear" w:color="auto" w:fill="auto"/>
            <w:vAlign w:val="center"/>
          </w:tcPr>
          <w:p w14:paraId="490E14A1" w14:textId="71D40E51" w:rsidR="00260C6B" w:rsidRPr="002D17A2" w:rsidRDefault="00260C6B" w:rsidP="00260C6B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2D17A2">
              <w:rPr>
                <w:rFonts w:ascii="Century Gothic" w:hAnsi="Century Gothic" w:cs="Calibri"/>
                <w:color w:val="000000"/>
                <w:sz w:val="19"/>
                <w:szCs w:val="19"/>
              </w:rPr>
              <w:t>FA/228/2019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C3A351D" w14:textId="0B81E784" w:rsidR="00260C6B" w:rsidRPr="002D17A2" w:rsidRDefault="00260C6B" w:rsidP="00260C6B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2D17A2">
              <w:rPr>
                <w:rFonts w:ascii="Century Gothic" w:hAnsi="Century Gothic" w:cs="Calibri"/>
                <w:color w:val="000000"/>
                <w:sz w:val="19"/>
                <w:szCs w:val="19"/>
              </w:rPr>
              <w:t>Persona Moral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45E19" w14:textId="124AD4E9" w:rsidR="00260C6B" w:rsidRPr="002D17A2" w:rsidRDefault="00260C6B" w:rsidP="00260C6B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2D17A2">
              <w:rPr>
                <w:rFonts w:ascii="Century Gothic" w:hAnsi="Century Gothic" w:cs="Calibri"/>
                <w:color w:val="000000"/>
                <w:sz w:val="19"/>
                <w:szCs w:val="19"/>
              </w:rPr>
              <w:t>Administración Fiscal General de Estado de Coahuila y Administración Local de Ejecución Fiscal de Piedras Negras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AA046" w14:textId="57BF42F5" w:rsidR="00260C6B" w:rsidRPr="002D17A2" w:rsidRDefault="00260C6B" w:rsidP="00260C6B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2D17A2">
              <w:rPr>
                <w:rFonts w:ascii="Century Gothic" w:hAnsi="Century Gothic" w:cs="Calibri"/>
                <w:color w:val="000000"/>
                <w:sz w:val="19"/>
                <w:szCs w:val="19"/>
              </w:rPr>
              <w:t>10/12/2019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938A4D" w14:textId="0266D424" w:rsidR="00260C6B" w:rsidRPr="002D17A2" w:rsidRDefault="00260C6B" w:rsidP="00260C6B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2D17A2">
              <w:rPr>
                <w:rFonts w:ascii="Century Gothic" w:hAnsi="Century Gothic" w:cs="Calibri"/>
                <w:color w:val="000000"/>
                <w:sz w:val="19"/>
                <w:szCs w:val="19"/>
              </w:rPr>
              <w:t>10:00 hrs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602D82E3" w14:textId="668D8BB2" w:rsidR="00260C6B" w:rsidRPr="002D17A2" w:rsidRDefault="00260C6B" w:rsidP="00260C6B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2D17A2">
              <w:rPr>
                <w:rFonts w:ascii="Century Gothic" w:hAnsi="Century Gothic" w:cs="Calibri"/>
                <w:color w:val="000000"/>
                <w:sz w:val="19"/>
                <w:szCs w:val="19"/>
              </w:rPr>
              <w:t>Primera Sala en Materia Fiscal y Administrativa</w:t>
            </w:r>
          </w:p>
        </w:tc>
      </w:tr>
      <w:tr w:rsidR="00260C6B" w:rsidRPr="000C3E30" w14:paraId="034086F7" w14:textId="77777777" w:rsidTr="00260C6B">
        <w:trPr>
          <w:trHeight w:val="734"/>
        </w:trPr>
        <w:tc>
          <w:tcPr>
            <w:tcW w:w="1494" w:type="dxa"/>
            <w:shd w:val="clear" w:color="auto" w:fill="auto"/>
            <w:vAlign w:val="center"/>
          </w:tcPr>
          <w:p w14:paraId="350A7B8F" w14:textId="5666764B" w:rsidR="00260C6B" w:rsidRPr="002D17A2" w:rsidRDefault="00260C6B" w:rsidP="00260C6B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2D17A2">
              <w:rPr>
                <w:rFonts w:ascii="Century Gothic" w:hAnsi="Century Gothic" w:cs="Calibri"/>
                <w:color w:val="000000"/>
                <w:sz w:val="19"/>
                <w:szCs w:val="19"/>
              </w:rPr>
              <w:t>FA/208/2019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E32DE0F" w14:textId="42D8F6F4" w:rsidR="00260C6B" w:rsidRPr="002D17A2" w:rsidRDefault="00260C6B" w:rsidP="00260C6B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2D17A2">
              <w:rPr>
                <w:rFonts w:ascii="Century Gothic" w:hAnsi="Century Gothic" w:cs="Calibri"/>
                <w:color w:val="000000"/>
                <w:sz w:val="19"/>
                <w:szCs w:val="19"/>
              </w:rPr>
              <w:t>Persona Física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7DDFBC" w14:textId="547AA66E" w:rsidR="00260C6B" w:rsidRPr="002D17A2" w:rsidRDefault="00260C6B" w:rsidP="00260C6B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2D17A2">
              <w:rPr>
                <w:rFonts w:ascii="Century Gothic" w:hAnsi="Century Gothic" w:cs="Calibri"/>
                <w:color w:val="000000"/>
                <w:sz w:val="19"/>
                <w:szCs w:val="19"/>
              </w:rPr>
              <w:t>Inspector de la Dirección de Transporte Público Municipal de Torreón y Administración Fiscal general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CF38E" w14:textId="2E289581" w:rsidR="00260C6B" w:rsidRPr="002D17A2" w:rsidRDefault="00260C6B" w:rsidP="00260C6B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2D17A2">
              <w:rPr>
                <w:rFonts w:ascii="Century Gothic" w:hAnsi="Century Gothic" w:cs="Calibri"/>
                <w:color w:val="000000"/>
                <w:sz w:val="19"/>
                <w:szCs w:val="19"/>
              </w:rPr>
              <w:t>10/12/2019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187AA1" w14:textId="7A8BB063" w:rsidR="00260C6B" w:rsidRPr="002D17A2" w:rsidRDefault="00260C6B" w:rsidP="00260C6B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2D17A2">
              <w:rPr>
                <w:rFonts w:ascii="Century Gothic" w:hAnsi="Century Gothic" w:cs="Calibri"/>
                <w:color w:val="000000"/>
                <w:sz w:val="19"/>
                <w:szCs w:val="19"/>
              </w:rPr>
              <w:t>14:00 hrs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3C256FD8" w14:textId="191AEA0C" w:rsidR="00260C6B" w:rsidRPr="002D17A2" w:rsidRDefault="00260C6B" w:rsidP="00260C6B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2D17A2">
              <w:rPr>
                <w:rFonts w:ascii="Century Gothic" w:hAnsi="Century Gothic" w:cs="Calibri"/>
                <w:color w:val="000000"/>
                <w:sz w:val="19"/>
                <w:szCs w:val="19"/>
              </w:rPr>
              <w:t>Segunda Sala en Materia Fiscal y Administrativa</w:t>
            </w:r>
          </w:p>
        </w:tc>
      </w:tr>
      <w:tr w:rsidR="00260C6B" w:rsidRPr="000C3E30" w14:paraId="549A9B80" w14:textId="77777777" w:rsidTr="00260C6B">
        <w:trPr>
          <w:trHeight w:val="758"/>
        </w:trPr>
        <w:tc>
          <w:tcPr>
            <w:tcW w:w="1494" w:type="dxa"/>
            <w:shd w:val="clear" w:color="auto" w:fill="auto"/>
            <w:vAlign w:val="center"/>
          </w:tcPr>
          <w:p w14:paraId="0AC4A6B7" w14:textId="0BB0311D" w:rsidR="00260C6B" w:rsidRPr="002D17A2" w:rsidRDefault="00260C6B" w:rsidP="00260C6B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2D17A2">
              <w:rPr>
                <w:rFonts w:ascii="Century Gothic" w:hAnsi="Century Gothic" w:cs="Calibri"/>
                <w:color w:val="000000"/>
                <w:sz w:val="19"/>
                <w:szCs w:val="19"/>
              </w:rPr>
              <w:t>FA/119/2019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53C6A36" w14:textId="46A17E20" w:rsidR="00260C6B" w:rsidRPr="002D17A2" w:rsidRDefault="00260C6B" w:rsidP="00260C6B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2D17A2">
              <w:rPr>
                <w:rFonts w:ascii="Century Gothic" w:hAnsi="Century Gothic" w:cs="Calibri"/>
                <w:color w:val="000000"/>
                <w:sz w:val="19"/>
                <w:szCs w:val="19"/>
              </w:rPr>
              <w:t>Persona Moral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C36824" w14:textId="3E46376F" w:rsidR="00260C6B" w:rsidRPr="002D17A2" w:rsidRDefault="00260C6B" w:rsidP="00260C6B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2D17A2">
              <w:rPr>
                <w:rFonts w:ascii="Century Gothic" w:hAnsi="Century Gothic" w:cs="Calibri"/>
                <w:color w:val="000000"/>
                <w:sz w:val="19"/>
                <w:szCs w:val="19"/>
              </w:rPr>
              <w:t>Contraloría General de la Universidad Autónoma de Coahuila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F14B5" w14:textId="1A488C8D" w:rsidR="00260C6B" w:rsidRPr="002D17A2" w:rsidRDefault="00260C6B" w:rsidP="00260C6B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2D17A2">
              <w:rPr>
                <w:rFonts w:ascii="Century Gothic" w:hAnsi="Century Gothic" w:cs="Calibri"/>
                <w:color w:val="000000"/>
                <w:sz w:val="19"/>
                <w:szCs w:val="19"/>
              </w:rPr>
              <w:t>10/12/2019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4A1F40" w14:textId="3891976A" w:rsidR="00260C6B" w:rsidRPr="002D17A2" w:rsidRDefault="00260C6B" w:rsidP="00260C6B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2D17A2">
              <w:rPr>
                <w:rFonts w:ascii="Century Gothic" w:hAnsi="Century Gothic" w:cs="Calibri"/>
                <w:color w:val="000000"/>
                <w:sz w:val="19"/>
                <w:szCs w:val="19"/>
              </w:rPr>
              <w:t>11:00 hrs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4C9D9644" w14:textId="446A9B2B" w:rsidR="00260C6B" w:rsidRPr="002D17A2" w:rsidRDefault="00260C6B" w:rsidP="00260C6B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2D17A2">
              <w:rPr>
                <w:rFonts w:ascii="Century Gothic" w:hAnsi="Century Gothic" w:cs="Calibri"/>
                <w:color w:val="000000"/>
                <w:sz w:val="19"/>
                <w:szCs w:val="19"/>
              </w:rPr>
              <w:t>Tercera Sala en Materia Fiscal y Administrativa</w:t>
            </w:r>
          </w:p>
        </w:tc>
      </w:tr>
      <w:tr w:rsidR="00260C6B" w:rsidRPr="000C3E30" w14:paraId="561499E8" w14:textId="77777777" w:rsidTr="00260C6B">
        <w:trPr>
          <w:trHeight w:val="734"/>
        </w:trPr>
        <w:tc>
          <w:tcPr>
            <w:tcW w:w="1494" w:type="dxa"/>
            <w:shd w:val="clear" w:color="auto" w:fill="auto"/>
            <w:vAlign w:val="center"/>
          </w:tcPr>
          <w:p w14:paraId="1F1475BB" w14:textId="18C82520" w:rsidR="00260C6B" w:rsidRPr="002D17A2" w:rsidRDefault="00260C6B" w:rsidP="00260C6B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2D17A2">
              <w:rPr>
                <w:rFonts w:ascii="Century Gothic" w:hAnsi="Century Gothic" w:cs="Calibri"/>
                <w:color w:val="000000"/>
                <w:sz w:val="19"/>
                <w:szCs w:val="19"/>
              </w:rPr>
              <w:t>FA/048/2019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EF5439F" w14:textId="061F045A" w:rsidR="00260C6B" w:rsidRPr="002D17A2" w:rsidRDefault="00260C6B" w:rsidP="00260C6B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2D17A2">
              <w:rPr>
                <w:rFonts w:ascii="Century Gothic" w:hAnsi="Century Gothic" w:cs="Calibri"/>
                <w:color w:val="000000"/>
                <w:sz w:val="19"/>
                <w:szCs w:val="19"/>
              </w:rPr>
              <w:t>Persona Física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302FE9" w14:textId="092F766F" w:rsidR="00260C6B" w:rsidRPr="002D17A2" w:rsidRDefault="00260C6B" w:rsidP="00260C6B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2D17A2">
              <w:rPr>
                <w:rFonts w:ascii="Century Gothic" w:hAnsi="Century Gothic" w:cs="Calibri"/>
                <w:color w:val="000000"/>
                <w:sz w:val="19"/>
                <w:szCs w:val="19"/>
              </w:rPr>
              <w:t>Dirección de Seguridad Pública del Municipio de Fco. I. Madero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ACEF2" w14:textId="22585368" w:rsidR="00260C6B" w:rsidRPr="002D17A2" w:rsidRDefault="00260C6B" w:rsidP="00260C6B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2D17A2">
              <w:rPr>
                <w:rFonts w:ascii="Century Gothic" w:hAnsi="Century Gothic" w:cs="Calibri"/>
                <w:color w:val="000000"/>
                <w:sz w:val="19"/>
                <w:szCs w:val="19"/>
              </w:rPr>
              <w:t>13/12/2019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D1D076" w14:textId="48CF9C68" w:rsidR="00260C6B" w:rsidRPr="002D17A2" w:rsidRDefault="00260C6B" w:rsidP="00260C6B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2D17A2">
              <w:rPr>
                <w:rFonts w:ascii="Century Gothic" w:hAnsi="Century Gothic" w:cs="Calibri"/>
                <w:color w:val="000000"/>
                <w:sz w:val="19"/>
                <w:szCs w:val="19"/>
              </w:rPr>
              <w:t>11:00 hrs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583721B2" w14:textId="5FB02F2D" w:rsidR="00260C6B" w:rsidRPr="002D17A2" w:rsidRDefault="00260C6B" w:rsidP="00260C6B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2D17A2">
              <w:rPr>
                <w:rFonts w:ascii="Century Gothic" w:hAnsi="Century Gothic" w:cs="Calibri"/>
                <w:color w:val="000000"/>
                <w:sz w:val="19"/>
                <w:szCs w:val="19"/>
              </w:rPr>
              <w:t>Tercera Sala en Materia Fiscal y Administrativa</w:t>
            </w:r>
          </w:p>
        </w:tc>
      </w:tr>
      <w:tr w:rsidR="00260C6B" w:rsidRPr="000C3E30" w14:paraId="7780DBE4" w14:textId="77777777" w:rsidTr="00260C6B">
        <w:trPr>
          <w:trHeight w:val="734"/>
        </w:trPr>
        <w:tc>
          <w:tcPr>
            <w:tcW w:w="1494" w:type="dxa"/>
            <w:shd w:val="clear" w:color="auto" w:fill="auto"/>
            <w:vAlign w:val="center"/>
          </w:tcPr>
          <w:p w14:paraId="6EE53DB6" w14:textId="1AFE03B2" w:rsidR="00260C6B" w:rsidRPr="002D17A2" w:rsidRDefault="00260C6B" w:rsidP="00260C6B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2D17A2">
              <w:rPr>
                <w:rFonts w:ascii="Century Gothic" w:hAnsi="Century Gothic" w:cs="Calibri"/>
                <w:color w:val="000000"/>
                <w:sz w:val="19"/>
                <w:szCs w:val="19"/>
              </w:rPr>
              <w:t>FA/224/2019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B7D4EB9" w14:textId="502F9241" w:rsidR="00260C6B" w:rsidRPr="002D17A2" w:rsidRDefault="00260C6B" w:rsidP="00260C6B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2D17A2">
              <w:rPr>
                <w:rFonts w:ascii="Century Gothic" w:hAnsi="Century Gothic" w:cs="Calibri"/>
                <w:color w:val="000000"/>
                <w:sz w:val="19"/>
                <w:szCs w:val="19"/>
              </w:rPr>
              <w:t>Persona Física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4206B8" w14:textId="14834478" w:rsidR="00260C6B" w:rsidRPr="002D17A2" w:rsidRDefault="00260C6B" w:rsidP="00260C6B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2D17A2">
              <w:rPr>
                <w:rFonts w:ascii="Century Gothic" w:hAnsi="Century Gothic" w:cs="Calibri"/>
                <w:color w:val="000000"/>
                <w:sz w:val="19"/>
                <w:szCs w:val="19"/>
              </w:rPr>
              <w:t>Administración Fiscal General del Municipio de Saltillo, Coahuila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88FE5" w14:textId="4614A920" w:rsidR="00260C6B" w:rsidRPr="002D17A2" w:rsidRDefault="00260C6B" w:rsidP="00260C6B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2D17A2">
              <w:rPr>
                <w:rFonts w:ascii="Century Gothic" w:hAnsi="Century Gothic" w:cs="Calibri"/>
                <w:color w:val="000000"/>
                <w:sz w:val="19"/>
                <w:szCs w:val="19"/>
              </w:rPr>
              <w:t>13/12/2019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850FDE" w14:textId="050EB2AF" w:rsidR="00260C6B" w:rsidRPr="002D17A2" w:rsidRDefault="00260C6B" w:rsidP="00260C6B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2D17A2">
              <w:rPr>
                <w:rFonts w:ascii="Century Gothic" w:hAnsi="Century Gothic" w:cs="Calibri"/>
                <w:color w:val="000000"/>
                <w:sz w:val="19"/>
                <w:szCs w:val="19"/>
              </w:rPr>
              <w:t>12:00 hrs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47BEA305" w14:textId="1FE9952E" w:rsidR="00260C6B" w:rsidRPr="002D17A2" w:rsidRDefault="00260C6B" w:rsidP="00260C6B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2D17A2">
              <w:rPr>
                <w:rFonts w:ascii="Century Gothic" w:hAnsi="Century Gothic" w:cs="Calibri"/>
                <w:color w:val="000000"/>
                <w:sz w:val="19"/>
                <w:szCs w:val="19"/>
              </w:rPr>
              <w:t>Tercera Sala en Materia Fiscal y Administrativa</w:t>
            </w:r>
          </w:p>
        </w:tc>
      </w:tr>
      <w:tr w:rsidR="00260C6B" w:rsidRPr="000C3E30" w14:paraId="05468A33" w14:textId="77777777" w:rsidTr="00260C6B">
        <w:trPr>
          <w:trHeight w:val="734"/>
        </w:trPr>
        <w:tc>
          <w:tcPr>
            <w:tcW w:w="1494" w:type="dxa"/>
            <w:shd w:val="clear" w:color="auto" w:fill="auto"/>
            <w:vAlign w:val="center"/>
          </w:tcPr>
          <w:p w14:paraId="45592336" w14:textId="43E6760A" w:rsidR="00260C6B" w:rsidRPr="002D17A2" w:rsidRDefault="00260C6B" w:rsidP="00260C6B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2D17A2">
              <w:rPr>
                <w:rFonts w:ascii="Century Gothic" w:hAnsi="Century Gothic" w:cs="Calibri"/>
                <w:color w:val="000000"/>
                <w:sz w:val="19"/>
                <w:szCs w:val="19"/>
              </w:rPr>
              <w:t>FA/161/2019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7A8BAE4" w14:textId="0E543065" w:rsidR="00260C6B" w:rsidRPr="002D17A2" w:rsidRDefault="00260C6B" w:rsidP="00260C6B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2D17A2">
              <w:rPr>
                <w:rFonts w:ascii="Century Gothic" w:hAnsi="Century Gothic" w:cs="Calibri"/>
                <w:color w:val="000000"/>
                <w:sz w:val="19"/>
                <w:szCs w:val="19"/>
              </w:rPr>
              <w:t>Personas Físicas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16825C" w14:textId="5D9D58ED" w:rsidR="00260C6B" w:rsidRPr="002D17A2" w:rsidRDefault="00260C6B" w:rsidP="00260C6B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2D17A2">
              <w:rPr>
                <w:rFonts w:ascii="Century Gothic" w:hAnsi="Century Gothic" w:cs="Calibri"/>
                <w:color w:val="000000"/>
                <w:sz w:val="19"/>
                <w:szCs w:val="19"/>
              </w:rPr>
              <w:t>Policía Municipal de Arteaga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3F2D7" w14:textId="6B5F9BC8" w:rsidR="00260C6B" w:rsidRPr="002D17A2" w:rsidRDefault="00260C6B" w:rsidP="00260C6B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2D17A2">
              <w:rPr>
                <w:rFonts w:ascii="Century Gothic" w:hAnsi="Century Gothic" w:cs="Calibri"/>
                <w:color w:val="000000"/>
                <w:sz w:val="19"/>
                <w:szCs w:val="19"/>
              </w:rPr>
              <w:t>16/12/2019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D7FFD7" w14:textId="64AFDBE0" w:rsidR="00260C6B" w:rsidRPr="002D17A2" w:rsidRDefault="00260C6B" w:rsidP="00260C6B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2D17A2">
              <w:rPr>
                <w:rFonts w:ascii="Century Gothic" w:hAnsi="Century Gothic" w:cs="Calibri"/>
                <w:color w:val="000000"/>
                <w:sz w:val="19"/>
                <w:szCs w:val="19"/>
              </w:rPr>
              <w:t>11:00 hrs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5C7EBDDC" w14:textId="5F0CC2A0" w:rsidR="00260C6B" w:rsidRPr="002D17A2" w:rsidRDefault="00260C6B" w:rsidP="00260C6B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2D17A2">
              <w:rPr>
                <w:rFonts w:ascii="Century Gothic" w:hAnsi="Century Gothic" w:cs="Calibri"/>
                <w:color w:val="000000"/>
                <w:sz w:val="19"/>
                <w:szCs w:val="19"/>
              </w:rPr>
              <w:t>Primera Sala en Materia Fiscal y Administrativa</w:t>
            </w:r>
          </w:p>
        </w:tc>
      </w:tr>
      <w:tr w:rsidR="00260C6B" w:rsidRPr="000C3E30" w14:paraId="52104072" w14:textId="77777777" w:rsidTr="00260C6B">
        <w:trPr>
          <w:trHeight w:val="734"/>
        </w:trPr>
        <w:tc>
          <w:tcPr>
            <w:tcW w:w="1494" w:type="dxa"/>
            <w:shd w:val="clear" w:color="auto" w:fill="auto"/>
            <w:vAlign w:val="center"/>
          </w:tcPr>
          <w:p w14:paraId="1E847708" w14:textId="7CDBE0CE" w:rsidR="00260C6B" w:rsidRPr="002D17A2" w:rsidRDefault="00260C6B" w:rsidP="00260C6B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2D17A2">
              <w:rPr>
                <w:rFonts w:ascii="Century Gothic" w:hAnsi="Century Gothic" w:cs="Calibri"/>
                <w:color w:val="000000"/>
                <w:sz w:val="19"/>
                <w:szCs w:val="19"/>
              </w:rPr>
              <w:t>FA/130/2019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AD71F35" w14:textId="770D578E" w:rsidR="00260C6B" w:rsidRPr="002D17A2" w:rsidRDefault="00260C6B" w:rsidP="00260C6B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2D17A2">
              <w:rPr>
                <w:rFonts w:ascii="Century Gothic" w:hAnsi="Century Gothic" w:cs="Calibri"/>
                <w:color w:val="000000"/>
                <w:sz w:val="19"/>
                <w:szCs w:val="19"/>
              </w:rPr>
              <w:t>Persona Moral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D52207" w14:textId="455979AF" w:rsidR="00260C6B" w:rsidRPr="002D17A2" w:rsidRDefault="00260C6B" w:rsidP="00260C6B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2D17A2">
              <w:rPr>
                <w:rFonts w:ascii="Century Gothic" w:hAnsi="Century Gothic" w:cs="Calibri"/>
                <w:color w:val="000000"/>
                <w:sz w:val="19"/>
                <w:szCs w:val="19"/>
              </w:rPr>
              <w:t>Administrador Local de Ejecución Fiscal Monclova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71DFD" w14:textId="6136AA65" w:rsidR="00260C6B" w:rsidRPr="002D17A2" w:rsidRDefault="00260C6B" w:rsidP="00260C6B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2D17A2">
              <w:rPr>
                <w:rFonts w:ascii="Century Gothic" w:hAnsi="Century Gothic" w:cs="Calibri"/>
                <w:color w:val="000000"/>
                <w:sz w:val="19"/>
                <w:szCs w:val="19"/>
              </w:rPr>
              <w:t>17/12/2019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965CA2" w14:textId="2A337803" w:rsidR="00260C6B" w:rsidRPr="002D17A2" w:rsidRDefault="00260C6B" w:rsidP="00260C6B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2D17A2">
              <w:rPr>
                <w:rFonts w:ascii="Century Gothic" w:hAnsi="Century Gothic" w:cs="Calibri"/>
                <w:color w:val="000000"/>
                <w:sz w:val="19"/>
                <w:szCs w:val="19"/>
              </w:rPr>
              <w:t>10:00hrs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256C9802" w14:textId="079367D1" w:rsidR="00260C6B" w:rsidRPr="002D17A2" w:rsidRDefault="00260C6B" w:rsidP="00260C6B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2D17A2">
              <w:rPr>
                <w:rFonts w:ascii="Century Gothic" w:hAnsi="Century Gothic" w:cs="Calibri"/>
                <w:color w:val="000000"/>
                <w:sz w:val="19"/>
                <w:szCs w:val="19"/>
              </w:rPr>
              <w:t>Primera Sala en Materia Fiscal y Administrativa</w:t>
            </w:r>
          </w:p>
        </w:tc>
      </w:tr>
      <w:tr w:rsidR="00260C6B" w:rsidRPr="000C3E30" w14:paraId="7DDA61DC" w14:textId="77777777" w:rsidTr="00260C6B">
        <w:trPr>
          <w:trHeight w:val="734"/>
        </w:trPr>
        <w:tc>
          <w:tcPr>
            <w:tcW w:w="1494" w:type="dxa"/>
            <w:shd w:val="clear" w:color="auto" w:fill="auto"/>
            <w:vAlign w:val="center"/>
          </w:tcPr>
          <w:p w14:paraId="4F2AB413" w14:textId="0D903DDD" w:rsidR="00260C6B" w:rsidRPr="002D17A2" w:rsidRDefault="00260C6B" w:rsidP="00260C6B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2D17A2">
              <w:rPr>
                <w:rFonts w:ascii="Century Gothic" w:hAnsi="Century Gothic" w:cs="Calibri"/>
                <w:color w:val="000000"/>
                <w:sz w:val="19"/>
                <w:szCs w:val="19"/>
              </w:rPr>
              <w:lastRenderedPageBreak/>
              <w:t>FA/134/2019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44B1F95" w14:textId="5011631A" w:rsidR="00260C6B" w:rsidRPr="002D17A2" w:rsidRDefault="00260C6B" w:rsidP="00260C6B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2D17A2">
              <w:rPr>
                <w:rFonts w:ascii="Century Gothic" w:hAnsi="Century Gothic" w:cs="Calibri"/>
                <w:color w:val="000000"/>
                <w:sz w:val="19"/>
                <w:szCs w:val="19"/>
              </w:rPr>
              <w:t>Persona Física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07796F" w14:textId="3CF4517B" w:rsidR="00260C6B" w:rsidRPr="002D17A2" w:rsidRDefault="00260C6B" w:rsidP="00260C6B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2D17A2">
              <w:rPr>
                <w:rFonts w:ascii="Century Gothic" w:hAnsi="Century Gothic" w:cs="Calibri"/>
                <w:color w:val="000000"/>
                <w:sz w:val="19"/>
                <w:szCs w:val="19"/>
              </w:rPr>
              <w:t>Servicio Médico de los Trabajadores de la Educación del Estado de Coahuila de Zaragoza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A7D27" w14:textId="22604ABA" w:rsidR="00260C6B" w:rsidRPr="002D17A2" w:rsidRDefault="00260C6B" w:rsidP="00260C6B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2D17A2">
              <w:rPr>
                <w:rFonts w:ascii="Century Gothic" w:hAnsi="Century Gothic" w:cs="Calibri"/>
                <w:color w:val="000000"/>
                <w:sz w:val="19"/>
                <w:szCs w:val="19"/>
              </w:rPr>
              <w:t>17/12/2019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30153D" w14:textId="0ED8F7F8" w:rsidR="00260C6B" w:rsidRPr="002D17A2" w:rsidRDefault="00260C6B" w:rsidP="00260C6B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2D17A2">
              <w:rPr>
                <w:rFonts w:ascii="Century Gothic" w:hAnsi="Century Gothic" w:cs="Calibri"/>
                <w:color w:val="000000"/>
                <w:sz w:val="19"/>
                <w:szCs w:val="19"/>
              </w:rPr>
              <w:t>13:00 hrs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1CAB975C" w14:textId="0596E1BF" w:rsidR="00260C6B" w:rsidRPr="002D17A2" w:rsidRDefault="00260C6B" w:rsidP="00260C6B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2D17A2">
              <w:rPr>
                <w:rFonts w:ascii="Century Gothic" w:hAnsi="Century Gothic" w:cs="Calibri"/>
                <w:color w:val="000000"/>
                <w:sz w:val="19"/>
                <w:szCs w:val="19"/>
              </w:rPr>
              <w:t>Segunda Sala en Materia Fiscal y Administrativa</w:t>
            </w:r>
          </w:p>
        </w:tc>
      </w:tr>
      <w:tr w:rsidR="00260C6B" w:rsidRPr="000C3E30" w14:paraId="46315C51" w14:textId="77777777" w:rsidTr="00260C6B">
        <w:trPr>
          <w:trHeight w:val="734"/>
        </w:trPr>
        <w:tc>
          <w:tcPr>
            <w:tcW w:w="1494" w:type="dxa"/>
            <w:shd w:val="clear" w:color="auto" w:fill="auto"/>
            <w:vAlign w:val="center"/>
          </w:tcPr>
          <w:p w14:paraId="20606C28" w14:textId="20468659" w:rsidR="00260C6B" w:rsidRPr="002D17A2" w:rsidRDefault="00260C6B" w:rsidP="00260C6B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2D17A2">
              <w:rPr>
                <w:rFonts w:ascii="Century Gothic" w:hAnsi="Century Gothic" w:cs="Calibri"/>
                <w:color w:val="000000"/>
                <w:sz w:val="19"/>
                <w:szCs w:val="19"/>
              </w:rPr>
              <w:t>FA103/2019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E220995" w14:textId="00BA385D" w:rsidR="00260C6B" w:rsidRPr="002D17A2" w:rsidRDefault="00260C6B" w:rsidP="00260C6B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2D17A2">
              <w:rPr>
                <w:rFonts w:ascii="Century Gothic" w:hAnsi="Century Gothic" w:cs="Calibri"/>
                <w:color w:val="000000"/>
                <w:sz w:val="19"/>
                <w:szCs w:val="19"/>
              </w:rPr>
              <w:t>Persona Física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D664CE" w14:textId="0645035E" w:rsidR="00260C6B" w:rsidRPr="002D17A2" w:rsidRDefault="00260C6B" w:rsidP="00260C6B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2D17A2">
              <w:rPr>
                <w:rFonts w:ascii="Century Gothic" w:hAnsi="Century Gothic" w:cs="Calibri"/>
                <w:color w:val="000000"/>
                <w:sz w:val="19"/>
                <w:szCs w:val="19"/>
              </w:rPr>
              <w:t>Fuerza Coahuila, Delegado de la Subsecretaria de Transporte Laguna, Subsecretario de Transporte, Secretario de Infraestructura y Administración Fiscal General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61E35" w14:textId="4938FAC3" w:rsidR="00260C6B" w:rsidRPr="002D17A2" w:rsidRDefault="00260C6B" w:rsidP="00260C6B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2D17A2">
              <w:rPr>
                <w:rFonts w:ascii="Century Gothic" w:hAnsi="Century Gothic" w:cs="Calibri"/>
                <w:color w:val="000000"/>
                <w:sz w:val="19"/>
                <w:szCs w:val="19"/>
              </w:rPr>
              <w:t>17/12/2019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21BC55" w14:textId="033025CD" w:rsidR="00260C6B" w:rsidRPr="002D17A2" w:rsidRDefault="00260C6B" w:rsidP="00260C6B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2D17A2">
              <w:rPr>
                <w:rFonts w:ascii="Century Gothic" w:hAnsi="Century Gothic" w:cs="Calibri"/>
                <w:color w:val="000000"/>
                <w:sz w:val="19"/>
                <w:szCs w:val="19"/>
              </w:rPr>
              <w:t>13:00 hrs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6942E3FD" w14:textId="5470B7E8" w:rsidR="00260C6B" w:rsidRPr="002D17A2" w:rsidRDefault="00260C6B" w:rsidP="00260C6B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2D17A2">
              <w:rPr>
                <w:rFonts w:ascii="Century Gothic" w:hAnsi="Century Gothic" w:cs="Calibri"/>
                <w:color w:val="000000"/>
                <w:sz w:val="19"/>
                <w:szCs w:val="19"/>
              </w:rPr>
              <w:t>Segunda Sala en Materia Fiscal y Administrativa</w:t>
            </w:r>
          </w:p>
        </w:tc>
      </w:tr>
      <w:tr w:rsidR="00260C6B" w:rsidRPr="000C3E30" w14:paraId="38458456" w14:textId="77777777" w:rsidTr="00260C6B">
        <w:trPr>
          <w:trHeight w:val="734"/>
        </w:trPr>
        <w:tc>
          <w:tcPr>
            <w:tcW w:w="1494" w:type="dxa"/>
            <w:shd w:val="clear" w:color="auto" w:fill="auto"/>
            <w:vAlign w:val="center"/>
          </w:tcPr>
          <w:p w14:paraId="6F3B5874" w14:textId="084D609F" w:rsidR="00260C6B" w:rsidRPr="002D17A2" w:rsidRDefault="00260C6B" w:rsidP="00260C6B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2D17A2">
              <w:rPr>
                <w:rFonts w:ascii="Century Gothic" w:hAnsi="Century Gothic" w:cs="Calibri"/>
                <w:color w:val="000000"/>
                <w:sz w:val="19"/>
                <w:szCs w:val="19"/>
              </w:rPr>
              <w:t>FA/028/2017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2BD56BF" w14:textId="29A62E15" w:rsidR="00260C6B" w:rsidRPr="002D17A2" w:rsidRDefault="00260C6B" w:rsidP="00260C6B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2D17A2">
              <w:rPr>
                <w:rFonts w:ascii="Century Gothic" w:hAnsi="Century Gothic" w:cs="Calibri"/>
                <w:color w:val="000000"/>
                <w:sz w:val="19"/>
                <w:szCs w:val="19"/>
              </w:rPr>
              <w:t>Persona Moral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B5B9EC" w14:textId="01D75532" w:rsidR="00260C6B" w:rsidRPr="002D17A2" w:rsidRDefault="00260C6B" w:rsidP="00260C6B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2D17A2">
              <w:rPr>
                <w:rFonts w:ascii="Century Gothic" w:hAnsi="Century Gothic" w:cs="Calibri"/>
                <w:color w:val="000000"/>
                <w:sz w:val="19"/>
                <w:szCs w:val="19"/>
              </w:rPr>
              <w:t>Administrador General Jurídico de la Administración Fiscal General y otros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A7917" w14:textId="4EF63B86" w:rsidR="00260C6B" w:rsidRPr="002D17A2" w:rsidRDefault="00260C6B" w:rsidP="00260C6B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2D17A2">
              <w:rPr>
                <w:rFonts w:ascii="Century Gothic" w:hAnsi="Century Gothic" w:cs="Calibri"/>
                <w:color w:val="000000"/>
                <w:sz w:val="19"/>
                <w:szCs w:val="19"/>
              </w:rPr>
              <w:t>17/12/2019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F41F7A" w14:textId="3D0281C9" w:rsidR="00260C6B" w:rsidRPr="002D17A2" w:rsidRDefault="00260C6B" w:rsidP="00260C6B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2D17A2">
              <w:rPr>
                <w:rFonts w:ascii="Century Gothic" w:hAnsi="Century Gothic" w:cs="Calibri"/>
                <w:color w:val="000000"/>
                <w:sz w:val="19"/>
                <w:szCs w:val="19"/>
              </w:rPr>
              <w:t>11:00 hrs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58686708" w14:textId="2439D317" w:rsidR="00260C6B" w:rsidRPr="002D17A2" w:rsidRDefault="00260C6B" w:rsidP="00260C6B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2D17A2">
              <w:rPr>
                <w:rFonts w:ascii="Century Gothic" w:hAnsi="Century Gothic" w:cs="Calibri"/>
                <w:color w:val="000000"/>
                <w:sz w:val="19"/>
                <w:szCs w:val="19"/>
              </w:rPr>
              <w:t>Tercera Sala en Materia Fiscal y Administrativa</w:t>
            </w:r>
          </w:p>
        </w:tc>
      </w:tr>
      <w:tr w:rsidR="00260C6B" w:rsidRPr="000C3E30" w14:paraId="47542375" w14:textId="77777777" w:rsidTr="00260C6B">
        <w:trPr>
          <w:trHeight w:val="734"/>
        </w:trPr>
        <w:tc>
          <w:tcPr>
            <w:tcW w:w="1494" w:type="dxa"/>
            <w:shd w:val="clear" w:color="auto" w:fill="auto"/>
            <w:vAlign w:val="center"/>
          </w:tcPr>
          <w:p w14:paraId="69D51D0A" w14:textId="4BE264AB" w:rsidR="00260C6B" w:rsidRPr="002D17A2" w:rsidRDefault="00260C6B" w:rsidP="00260C6B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2D17A2">
              <w:rPr>
                <w:rFonts w:ascii="Century Gothic" w:hAnsi="Century Gothic" w:cs="Calibri"/>
                <w:color w:val="000000"/>
                <w:sz w:val="19"/>
                <w:szCs w:val="19"/>
              </w:rPr>
              <w:t>FA/027/2017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FC7E94B" w14:textId="04B01148" w:rsidR="00260C6B" w:rsidRPr="002D17A2" w:rsidRDefault="00260C6B" w:rsidP="00260C6B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2D17A2">
              <w:rPr>
                <w:rFonts w:ascii="Century Gothic" w:hAnsi="Century Gothic" w:cs="Calibri"/>
                <w:color w:val="000000"/>
                <w:sz w:val="19"/>
                <w:szCs w:val="19"/>
              </w:rPr>
              <w:t>Persona Moral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4DA1DD" w14:textId="497E9517" w:rsidR="00260C6B" w:rsidRPr="002D17A2" w:rsidRDefault="00260C6B" w:rsidP="00260C6B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2D17A2">
              <w:rPr>
                <w:rFonts w:ascii="Century Gothic" w:hAnsi="Century Gothic" w:cs="Calibri"/>
                <w:color w:val="000000"/>
                <w:sz w:val="19"/>
                <w:szCs w:val="19"/>
              </w:rPr>
              <w:t>Administrador General Jurídico de la Administración Fiscal General y otros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756ED" w14:textId="036E7DE7" w:rsidR="00260C6B" w:rsidRPr="002D17A2" w:rsidRDefault="00260C6B" w:rsidP="00260C6B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2D17A2">
              <w:rPr>
                <w:rFonts w:ascii="Century Gothic" w:hAnsi="Century Gothic" w:cs="Calibri"/>
                <w:color w:val="000000"/>
                <w:sz w:val="19"/>
                <w:szCs w:val="19"/>
              </w:rPr>
              <w:t>17/12/2019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DEB26A" w14:textId="25F9D2EA" w:rsidR="00260C6B" w:rsidRPr="002D17A2" w:rsidRDefault="00260C6B" w:rsidP="00260C6B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2D17A2">
              <w:rPr>
                <w:rFonts w:ascii="Century Gothic" w:hAnsi="Century Gothic" w:cs="Calibri"/>
                <w:color w:val="000000"/>
                <w:sz w:val="19"/>
                <w:szCs w:val="19"/>
              </w:rPr>
              <w:t>12:00 hrs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4D6F7123" w14:textId="5963CF61" w:rsidR="00260C6B" w:rsidRPr="002D17A2" w:rsidRDefault="00260C6B" w:rsidP="00260C6B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2D17A2">
              <w:rPr>
                <w:rFonts w:ascii="Century Gothic" w:hAnsi="Century Gothic" w:cs="Calibri"/>
                <w:color w:val="000000"/>
                <w:sz w:val="19"/>
                <w:szCs w:val="19"/>
              </w:rPr>
              <w:t>Tercera Sala en Materia Fiscal y Administrativa</w:t>
            </w:r>
          </w:p>
        </w:tc>
      </w:tr>
      <w:tr w:rsidR="00260C6B" w:rsidRPr="000C3E30" w14:paraId="4FC75F2B" w14:textId="77777777" w:rsidTr="00260C6B">
        <w:trPr>
          <w:trHeight w:val="734"/>
        </w:trPr>
        <w:tc>
          <w:tcPr>
            <w:tcW w:w="1494" w:type="dxa"/>
            <w:shd w:val="clear" w:color="auto" w:fill="auto"/>
            <w:vAlign w:val="center"/>
          </w:tcPr>
          <w:p w14:paraId="003613B9" w14:textId="31694948" w:rsidR="00260C6B" w:rsidRPr="002D17A2" w:rsidRDefault="00260C6B" w:rsidP="00260C6B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2D17A2">
              <w:rPr>
                <w:rFonts w:ascii="Century Gothic" w:hAnsi="Century Gothic" w:cs="Calibri"/>
                <w:color w:val="000000"/>
                <w:sz w:val="19"/>
                <w:szCs w:val="19"/>
              </w:rPr>
              <w:t>FA/239/2019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59F484B" w14:textId="6C23022E" w:rsidR="00260C6B" w:rsidRPr="002D17A2" w:rsidRDefault="00260C6B" w:rsidP="00260C6B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2D17A2">
              <w:rPr>
                <w:rFonts w:ascii="Century Gothic" w:hAnsi="Century Gothic" w:cs="Calibri"/>
                <w:color w:val="000000"/>
                <w:sz w:val="19"/>
                <w:szCs w:val="19"/>
              </w:rPr>
              <w:t>Persona Física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A545E8" w14:textId="5047898A" w:rsidR="00260C6B" w:rsidRPr="002D17A2" w:rsidRDefault="00260C6B" w:rsidP="00260C6B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2D17A2">
              <w:rPr>
                <w:rFonts w:ascii="Century Gothic" w:hAnsi="Century Gothic" w:cs="Calibri"/>
                <w:color w:val="000000"/>
                <w:sz w:val="19"/>
                <w:szCs w:val="19"/>
              </w:rPr>
              <w:t>Dirección de Pensiones para los Trabajadores del Servicio del gobierno del Estado de Coahuila de Zaragoza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7A347" w14:textId="0A38B0E6" w:rsidR="00260C6B" w:rsidRPr="002D17A2" w:rsidRDefault="00260C6B" w:rsidP="00260C6B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2D17A2">
              <w:rPr>
                <w:rFonts w:ascii="Century Gothic" w:hAnsi="Century Gothic" w:cs="Calibri"/>
                <w:color w:val="000000"/>
                <w:sz w:val="19"/>
                <w:szCs w:val="19"/>
              </w:rPr>
              <w:t>19/12/2019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BFDE5F" w14:textId="021AA437" w:rsidR="00260C6B" w:rsidRPr="002D17A2" w:rsidRDefault="00260C6B" w:rsidP="00260C6B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2D17A2">
              <w:rPr>
                <w:rFonts w:ascii="Century Gothic" w:hAnsi="Century Gothic" w:cs="Calibri"/>
                <w:color w:val="000000"/>
                <w:sz w:val="19"/>
                <w:szCs w:val="19"/>
              </w:rPr>
              <w:t>11:00 hrs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7CC2947C" w14:textId="651794A7" w:rsidR="00260C6B" w:rsidRPr="002D17A2" w:rsidRDefault="00260C6B" w:rsidP="00260C6B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2D17A2">
              <w:rPr>
                <w:rFonts w:ascii="Century Gothic" w:hAnsi="Century Gothic" w:cs="Calibri"/>
                <w:color w:val="000000"/>
                <w:sz w:val="19"/>
                <w:szCs w:val="19"/>
              </w:rPr>
              <w:t>Tercera Sala en Materia Fiscal y Administrativa</w:t>
            </w:r>
          </w:p>
        </w:tc>
      </w:tr>
      <w:tr w:rsidR="00260C6B" w:rsidRPr="000C3E30" w14:paraId="18BF216A" w14:textId="77777777" w:rsidTr="00260C6B">
        <w:trPr>
          <w:trHeight w:val="734"/>
        </w:trPr>
        <w:tc>
          <w:tcPr>
            <w:tcW w:w="1494" w:type="dxa"/>
            <w:shd w:val="clear" w:color="auto" w:fill="auto"/>
            <w:vAlign w:val="center"/>
          </w:tcPr>
          <w:p w14:paraId="016329F7" w14:textId="637457AF" w:rsidR="00260C6B" w:rsidRPr="002D17A2" w:rsidRDefault="00260C6B" w:rsidP="00260C6B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2D17A2">
              <w:rPr>
                <w:rFonts w:ascii="Century Gothic" w:hAnsi="Century Gothic" w:cs="Calibri"/>
                <w:color w:val="000000"/>
                <w:sz w:val="19"/>
                <w:szCs w:val="19"/>
              </w:rPr>
              <w:t>FA/240/2019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44D9D8E" w14:textId="1FB1B15D" w:rsidR="00260C6B" w:rsidRPr="002D17A2" w:rsidRDefault="00260C6B" w:rsidP="00260C6B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2D17A2">
              <w:rPr>
                <w:rFonts w:ascii="Century Gothic" w:hAnsi="Century Gothic" w:cs="Calibri"/>
                <w:color w:val="000000"/>
                <w:sz w:val="19"/>
                <w:szCs w:val="19"/>
              </w:rPr>
              <w:t>Persona Física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A22C99" w14:textId="54AEB165" w:rsidR="00260C6B" w:rsidRPr="002D17A2" w:rsidRDefault="00260C6B" w:rsidP="00260C6B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2D17A2">
              <w:rPr>
                <w:rFonts w:ascii="Century Gothic" w:hAnsi="Century Gothic" w:cs="Calibri"/>
                <w:color w:val="000000"/>
                <w:sz w:val="19"/>
                <w:szCs w:val="19"/>
              </w:rPr>
              <w:t>R. Ayuntamiento del Municipio de Muzquiz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5D0FC" w14:textId="3BE72106" w:rsidR="00260C6B" w:rsidRPr="002D17A2" w:rsidRDefault="00260C6B" w:rsidP="00260C6B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2D17A2">
              <w:rPr>
                <w:rFonts w:ascii="Century Gothic" w:hAnsi="Century Gothic" w:cs="Calibri"/>
                <w:color w:val="000000"/>
                <w:sz w:val="19"/>
                <w:szCs w:val="19"/>
              </w:rPr>
              <w:t>20/12/2019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7F2080" w14:textId="4CD84AA7" w:rsidR="00260C6B" w:rsidRPr="002D17A2" w:rsidRDefault="00260C6B" w:rsidP="00260C6B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2D17A2">
              <w:rPr>
                <w:rFonts w:ascii="Century Gothic" w:hAnsi="Century Gothic" w:cs="Calibri"/>
                <w:color w:val="000000"/>
                <w:sz w:val="19"/>
                <w:szCs w:val="19"/>
              </w:rPr>
              <w:t>09:00 hrs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260E96E2" w14:textId="20B4D624" w:rsidR="00260C6B" w:rsidRPr="002D17A2" w:rsidRDefault="00260C6B" w:rsidP="00260C6B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2D17A2">
              <w:rPr>
                <w:rFonts w:ascii="Century Gothic" w:hAnsi="Century Gothic" w:cs="Calibri"/>
                <w:color w:val="000000"/>
                <w:sz w:val="19"/>
                <w:szCs w:val="19"/>
              </w:rPr>
              <w:t>Primera Sala en Materia Fiscal y Administrativa</w:t>
            </w:r>
          </w:p>
        </w:tc>
      </w:tr>
    </w:tbl>
    <w:p w14:paraId="4DA0EC78" w14:textId="77777777" w:rsidR="008F3D88" w:rsidRDefault="008F3D88" w:rsidP="00B94BC3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b/>
          <w:bCs/>
          <w:color w:val="000000"/>
          <w:sz w:val="20"/>
          <w:szCs w:val="20"/>
        </w:rPr>
      </w:pPr>
    </w:p>
    <w:p w14:paraId="514E640C" w14:textId="77777777" w:rsidR="00B91586" w:rsidRDefault="00B91586" w:rsidP="00B94BC3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b/>
          <w:bCs/>
          <w:color w:val="000000"/>
          <w:sz w:val="22"/>
          <w:szCs w:val="22"/>
        </w:rPr>
      </w:pPr>
    </w:p>
    <w:p w14:paraId="709BCEFA" w14:textId="77777777" w:rsidR="00B91586" w:rsidRDefault="00B91586" w:rsidP="00B94BC3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b/>
          <w:bCs/>
          <w:color w:val="000000"/>
          <w:sz w:val="22"/>
          <w:szCs w:val="22"/>
        </w:rPr>
      </w:pPr>
    </w:p>
    <w:p w14:paraId="1DB40E23" w14:textId="77777777" w:rsidR="00B91586" w:rsidRDefault="00B91586" w:rsidP="00B94BC3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b/>
          <w:bCs/>
          <w:color w:val="000000"/>
          <w:sz w:val="22"/>
          <w:szCs w:val="22"/>
        </w:rPr>
      </w:pPr>
    </w:p>
    <w:p w14:paraId="517000FA" w14:textId="77777777" w:rsidR="00B91586" w:rsidRDefault="00B91586" w:rsidP="00B94BC3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b/>
          <w:bCs/>
          <w:color w:val="000000"/>
          <w:sz w:val="22"/>
          <w:szCs w:val="22"/>
        </w:rPr>
      </w:pPr>
    </w:p>
    <w:p w14:paraId="138B2899" w14:textId="77777777" w:rsidR="00B91586" w:rsidRDefault="00B91586" w:rsidP="00B94BC3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b/>
          <w:bCs/>
          <w:color w:val="000000"/>
          <w:sz w:val="22"/>
          <w:szCs w:val="22"/>
        </w:rPr>
      </w:pPr>
    </w:p>
    <w:p w14:paraId="2EE48849" w14:textId="77777777" w:rsidR="00B91586" w:rsidRDefault="00B91586" w:rsidP="00B94BC3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b/>
          <w:bCs/>
          <w:color w:val="000000"/>
          <w:sz w:val="22"/>
          <w:szCs w:val="22"/>
        </w:rPr>
      </w:pPr>
    </w:p>
    <w:p w14:paraId="319C9E06" w14:textId="63694B0D" w:rsidR="00B94BC3" w:rsidRPr="00A85768" w:rsidRDefault="00B94BC3" w:rsidP="00B94BC3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color w:val="000000"/>
          <w:sz w:val="22"/>
          <w:szCs w:val="22"/>
        </w:rPr>
      </w:pPr>
      <w:bookmarkStart w:id="0" w:name="_GoBack"/>
      <w:bookmarkEnd w:id="0"/>
      <w:r w:rsidRPr="0042391D">
        <w:rPr>
          <w:rFonts w:ascii="Century Gothic" w:hAnsi="Century Gothic"/>
          <w:b/>
          <w:bCs/>
          <w:color w:val="000000"/>
          <w:sz w:val="22"/>
          <w:szCs w:val="22"/>
        </w:rPr>
        <w:t>Fecha de actualización:</w:t>
      </w:r>
      <w:r w:rsidRPr="0042391D">
        <w:rPr>
          <w:rFonts w:ascii="Century Gothic" w:hAnsi="Century Gothic"/>
          <w:color w:val="000000"/>
          <w:sz w:val="22"/>
          <w:szCs w:val="22"/>
        </w:rPr>
        <w:t xml:space="preserve"> </w:t>
      </w:r>
      <w:r w:rsidR="00936908">
        <w:rPr>
          <w:rFonts w:ascii="Century Gothic" w:hAnsi="Century Gothic"/>
          <w:color w:val="000000"/>
          <w:sz w:val="22"/>
          <w:szCs w:val="22"/>
        </w:rPr>
        <w:t>08</w:t>
      </w:r>
      <w:r w:rsidR="00397CE7">
        <w:rPr>
          <w:rFonts w:ascii="Century Gothic" w:hAnsi="Century Gothic"/>
          <w:color w:val="000000"/>
          <w:sz w:val="22"/>
          <w:szCs w:val="22"/>
        </w:rPr>
        <w:t xml:space="preserve"> de </w:t>
      </w:r>
      <w:r w:rsidR="00260C6B">
        <w:rPr>
          <w:rFonts w:ascii="Century Gothic" w:hAnsi="Century Gothic"/>
          <w:color w:val="000000"/>
          <w:sz w:val="22"/>
          <w:szCs w:val="22"/>
        </w:rPr>
        <w:t xml:space="preserve">enero </w:t>
      </w:r>
      <w:r w:rsidRPr="0042391D">
        <w:rPr>
          <w:rFonts w:ascii="Century Gothic" w:hAnsi="Century Gothic"/>
          <w:color w:val="000000"/>
          <w:sz w:val="22"/>
          <w:szCs w:val="22"/>
        </w:rPr>
        <w:t>de 20</w:t>
      </w:r>
      <w:r w:rsidR="00936908">
        <w:rPr>
          <w:rFonts w:ascii="Century Gothic" w:hAnsi="Century Gothic"/>
          <w:color w:val="000000"/>
          <w:sz w:val="22"/>
          <w:szCs w:val="22"/>
        </w:rPr>
        <w:t>20</w:t>
      </w:r>
    </w:p>
    <w:p w14:paraId="60670B45" w14:textId="77777777" w:rsidR="00B94BC3" w:rsidRPr="0042391D" w:rsidRDefault="00B94BC3" w:rsidP="00B94BC3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sz w:val="22"/>
          <w:szCs w:val="22"/>
        </w:rPr>
      </w:pPr>
      <w:r w:rsidRPr="0042391D">
        <w:rPr>
          <w:rFonts w:ascii="Century Gothic" w:hAnsi="Century Gothic"/>
          <w:b/>
          <w:bCs/>
          <w:color w:val="000000"/>
          <w:sz w:val="22"/>
          <w:szCs w:val="22"/>
        </w:rPr>
        <w:t>Elaborado por:</w:t>
      </w:r>
      <w:r w:rsidRPr="0042391D">
        <w:rPr>
          <w:rFonts w:ascii="Century Gothic" w:hAnsi="Century Gothic"/>
          <w:color w:val="000000"/>
          <w:sz w:val="22"/>
          <w:szCs w:val="22"/>
        </w:rPr>
        <w:t xml:space="preserve"> Idelia Constanza Reyes Tamez</w:t>
      </w:r>
    </w:p>
    <w:p w14:paraId="6C282DA8" w14:textId="77777777" w:rsidR="00B94BC3" w:rsidRPr="0042391D" w:rsidRDefault="00B94BC3" w:rsidP="00B94BC3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sz w:val="22"/>
          <w:szCs w:val="22"/>
        </w:rPr>
      </w:pPr>
      <w:r w:rsidRPr="0042391D">
        <w:rPr>
          <w:rFonts w:ascii="Century Gothic" w:hAnsi="Century Gothic"/>
          <w:b/>
          <w:bCs/>
          <w:color w:val="000000"/>
          <w:sz w:val="22"/>
          <w:szCs w:val="22"/>
        </w:rPr>
        <w:t>Unidad Administrativa:</w:t>
      </w:r>
      <w:r w:rsidRPr="0042391D">
        <w:rPr>
          <w:rFonts w:ascii="Century Gothic" w:hAnsi="Century Gothic"/>
          <w:color w:val="000000"/>
          <w:sz w:val="22"/>
          <w:szCs w:val="22"/>
        </w:rPr>
        <w:t xml:space="preserve"> Secretaría General de Acuerdos</w:t>
      </w:r>
    </w:p>
    <w:p w14:paraId="5C6C6CD5" w14:textId="77777777" w:rsidR="00B94BC3" w:rsidRPr="0042391D" w:rsidRDefault="00B94BC3" w:rsidP="00B94BC3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color w:val="000000"/>
          <w:sz w:val="22"/>
          <w:szCs w:val="22"/>
        </w:rPr>
      </w:pPr>
      <w:r w:rsidRPr="0042391D">
        <w:rPr>
          <w:rFonts w:ascii="Century Gothic" w:hAnsi="Century Gothic"/>
          <w:b/>
          <w:bCs/>
          <w:color w:val="000000"/>
          <w:sz w:val="22"/>
          <w:szCs w:val="22"/>
        </w:rPr>
        <w:t>Autorizado por:</w:t>
      </w:r>
      <w:r w:rsidRPr="0042391D">
        <w:rPr>
          <w:rFonts w:ascii="Century Gothic" w:hAnsi="Century Gothic"/>
          <w:color w:val="000000"/>
          <w:sz w:val="22"/>
          <w:szCs w:val="22"/>
        </w:rPr>
        <w:t xml:space="preserve"> Tamara Garza Garza</w:t>
      </w:r>
    </w:p>
    <w:p w14:paraId="51AA050C" w14:textId="50F78AEB" w:rsidR="00A71679" w:rsidRPr="0042391D" w:rsidRDefault="00B94BC3" w:rsidP="00E567C1">
      <w:pPr>
        <w:pStyle w:val="NormalWeb"/>
        <w:spacing w:before="0" w:beforeAutospacing="0" w:after="0" w:afterAutospacing="0" w:line="360" w:lineRule="auto"/>
        <w:jc w:val="both"/>
      </w:pPr>
      <w:r w:rsidRPr="0042391D">
        <w:rPr>
          <w:rFonts w:ascii="Century Gothic" w:hAnsi="Century Gothic"/>
          <w:b/>
          <w:bCs/>
          <w:color w:val="000000"/>
          <w:sz w:val="22"/>
          <w:szCs w:val="22"/>
        </w:rPr>
        <w:t>Cargo:</w:t>
      </w:r>
      <w:r w:rsidRPr="0042391D">
        <w:rPr>
          <w:rFonts w:ascii="Century Gothic" w:hAnsi="Century Gothic"/>
          <w:color w:val="000000"/>
          <w:sz w:val="22"/>
          <w:szCs w:val="22"/>
        </w:rPr>
        <w:t xml:space="preserve"> Secretaria Técnica</w:t>
      </w:r>
    </w:p>
    <w:sectPr w:rsidR="00A71679" w:rsidRPr="0042391D" w:rsidSect="002D17A2">
      <w:headerReference w:type="default" r:id="rId6"/>
      <w:footerReference w:type="default" r:id="rId7"/>
      <w:pgSz w:w="12240" w:h="20160" w:code="5"/>
      <w:pgMar w:top="2625" w:right="1701" w:bottom="1276" w:left="1701" w:header="708" w:footer="17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91DFC1" w14:textId="77777777" w:rsidR="0059516A" w:rsidRDefault="0059516A" w:rsidP="00A71679">
      <w:pPr>
        <w:spacing w:after="0" w:line="240" w:lineRule="auto"/>
      </w:pPr>
      <w:r>
        <w:separator/>
      </w:r>
    </w:p>
  </w:endnote>
  <w:endnote w:type="continuationSeparator" w:id="0">
    <w:p w14:paraId="5F1118E9" w14:textId="77777777" w:rsidR="0059516A" w:rsidRDefault="0059516A" w:rsidP="00A71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F6AAC" w14:textId="77777777" w:rsidR="00A71679" w:rsidRDefault="00A71679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7B0C888" wp14:editId="4409E0D9">
          <wp:simplePos x="0" y="0"/>
          <wp:positionH relativeFrom="column">
            <wp:posOffset>-889635</wp:posOffset>
          </wp:positionH>
          <wp:positionV relativeFrom="paragraph">
            <wp:posOffset>39370</wp:posOffset>
          </wp:positionV>
          <wp:extent cx="7452000" cy="34401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 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2000" cy="344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775E18" w14:textId="77777777" w:rsidR="0059516A" w:rsidRDefault="0059516A" w:rsidP="00A71679">
      <w:pPr>
        <w:spacing w:after="0" w:line="240" w:lineRule="auto"/>
      </w:pPr>
      <w:r>
        <w:separator/>
      </w:r>
    </w:p>
  </w:footnote>
  <w:footnote w:type="continuationSeparator" w:id="0">
    <w:p w14:paraId="0F91555F" w14:textId="77777777" w:rsidR="0059516A" w:rsidRDefault="0059516A" w:rsidP="00A71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9F767" w14:textId="77777777" w:rsidR="004C4E3A" w:rsidRDefault="004C4E3A" w:rsidP="004C4E3A">
    <w:pPr>
      <w:pStyle w:val="Encabezado"/>
      <w:jc w:val="center"/>
      <w:rPr>
        <w:rFonts w:ascii="Century Gothic" w:hAnsi="Century Gothic"/>
        <w:i/>
        <w:sz w:val="20"/>
        <w:szCs w:val="20"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16FC0A38" wp14:editId="5E20B446">
          <wp:simplePos x="0" y="0"/>
          <wp:positionH relativeFrom="margin">
            <wp:posOffset>1964690</wp:posOffset>
          </wp:positionH>
          <wp:positionV relativeFrom="paragraph">
            <wp:posOffset>-121285</wp:posOffset>
          </wp:positionV>
          <wp:extent cx="1682750" cy="115252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Tribunal de Justicia Administrativa_03 - Negr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66" t="13130" r="9920" b="8088"/>
                  <a:stretch/>
                </pic:blipFill>
                <pic:spPr bwMode="auto">
                  <a:xfrm>
                    <a:off x="0" y="0"/>
                    <a:ext cx="1682750" cy="1152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64CCF7" w14:textId="77777777" w:rsidR="004C4E3A" w:rsidRDefault="004C4E3A" w:rsidP="004C4E3A">
    <w:pPr>
      <w:pStyle w:val="Encabezado"/>
      <w:jc w:val="center"/>
      <w:rPr>
        <w:rFonts w:ascii="Century Gothic" w:hAnsi="Century Gothic"/>
        <w:i/>
        <w:sz w:val="20"/>
        <w:szCs w:val="20"/>
      </w:rPr>
    </w:pPr>
  </w:p>
  <w:p w14:paraId="23EDBBA8" w14:textId="79D7C897" w:rsidR="004C4E3A" w:rsidRDefault="004C4E3A" w:rsidP="00936908">
    <w:pPr>
      <w:pStyle w:val="Encabezado"/>
      <w:rPr>
        <w:rFonts w:ascii="Century Gothic" w:hAnsi="Century Gothic"/>
        <w:i/>
        <w:sz w:val="20"/>
        <w:szCs w:val="20"/>
      </w:rPr>
    </w:pPr>
  </w:p>
  <w:p w14:paraId="7244F15F" w14:textId="77777777" w:rsidR="00A71679" w:rsidRDefault="00A71679" w:rsidP="00A71679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679"/>
    <w:rsid w:val="00001C00"/>
    <w:rsid w:val="0001508F"/>
    <w:rsid w:val="000403CE"/>
    <w:rsid w:val="00055633"/>
    <w:rsid w:val="000A1457"/>
    <w:rsid w:val="00124552"/>
    <w:rsid w:val="00137634"/>
    <w:rsid w:val="0015512E"/>
    <w:rsid w:val="00187CE4"/>
    <w:rsid w:val="00194D8B"/>
    <w:rsid w:val="001C5A28"/>
    <w:rsid w:val="002001EC"/>
    <w:rsid w:val="00216A83"/>
    <w:rsid w:val="00233F78"/>
    <w:rsid w:val="00260C6B"/>
    <w:rsid w:val="00283E63"/>
    <w:rsid w:val="002D17A2"/>
    <w:rsid w:val="00310527"/>
    <w:rsid w:val="00314649"/>
    <w:rsid w:val="00331706"/>
    <w:rsid w:val="00362A7A"/>
    <w:rsid w:val="00364359"/>
    <w:rsid w:val="00390FCD"/>
    <w:rsid w:val="00397CE7"/>
    <w:rsid w:val="003A6F78"/>
    <w:rsid w:val="003C4914"/>
    <w:rsid w:val="003D6741"/>
    <w:rsid w:val="0040794E"/>
    <w:rsid w:val="0042391D"/>
    <w:rsid w:val="00472804"/>
    <w:rsid w:val="004C4E3A"/>
    <w:rsid w:val="004D361E"/>
    <w:rsid w:val="00525E93"/>
    <w:rsid w:val="005431B4"/>
    <w:rsid w:val="0058624E"/>
    <w:rsid w:val="00594240"/>
    <w:rsid w:val="0059516A"/>
    <w:rsid w:val="005B1AFE"/>
    <w:rsid w:val="006A2649"/>
    <w:rsid w:val="006F4FF9"/>
    <w:rsid w:val="006F559E"/>
    <w:rsid w:val="007130D6"/>
    <w:rsid w:val="007A2333"/>
    <w:rsid w:val="008032C4"/>
    <w:rsid w:val="00816D5F"/>
    <w:rsid w:val="0086100F"/>
    <w:rsid w:val="0087110E"/>
    <w:rsid w:val="008733B7"/>
    <w:rsid w:val="008A3BF5"/>
    <w:rsid w:val="008D613B"/>
    <w:rsid w:val="008E0A56"/>
    <w:rsid w:val="008F3D88"/>
    <w:rsid w:val="00936908"/>
    <w:rsid w:val="00970B22"/>
    <w:rsid w:val="00984D80"/>
    <w:rsid w:val="00A56A03"/>
    <w:rsid w:val="00A66400"/>
    <w:rsid w:val="00A71679"/>
    <w:rsid w:val="00A819D4"/>
    <w:rsid w:val="00A85768"/>
    <w:rsid w:val="00AA328B"/>
    <w:rsid w:val="00AD5C47"/>
    <w:rsid w:val="00AF0CA6"/>
    <w:rsid w:val="00AF6104"/>
    <w:rsid w:val="00B56FD1"/>
    <w:rsid w:val="00B64823"/>
    <w:rsid w:val="00B91586"/>
    <w:rsid w:val="00B94BC3"/>
    <w:rsid w:val="00BE43B8"/>
    <w:rsid w:val="00BF0A7A"/>
    <w:rsid w:val="00C32289"/>
    <w:rsid w:val="00C52D42"/>
    <w:rsid w:val="00CB44F2"/>
    <w:rsid w:val="00CE4B0E"/>
    <w:rsid w:val="00D313AA"/>
    <w:rsid w:val="00D80CDA"/>
    <w:rsid w:val="00DE4F36"/>
    <w:rsid w:val="00DF6B9F"/>
    <w:rsid w:val="00E2543F"/>
    <w:rsid w:val="00E27677"/>
    <w:rsid w:val="00E567C1"/>
    <w:rsid w:val="00E91431"/>
    <w:rsid w:val="00EC6824"/>
    <w:rsid w:val="00ED3756"/>
    <w:rsid w:val="00EE28E5"/>
    <w:rsid w:val="00EF1EDC"/>
    <w:rsid w:val="00F11367"/>
    <w:rsid w:val="00F6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C913FD7"/>
  <w15:chartTrackingRefBased/>
  <w15:docId w15:val="{89CA4C51-9E23-4FB8-8717-C431295AC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B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16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1679"/>
  </w:style>
  <w:style w:type="paragraph" w:styleId="Piedepgina">
    <w:name w:val="footer"/>
    <w:basedOn w:val="Normal"/>
    <w:link w:val="PiedepginaCar"/>
    <w:uiPriority w:val="99"/>
    <w:unhideWhenUsed/>
    <w:rsid w:val="00A716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1679"/>
  </w:style>
  <w:style w:type="paragraph" w:styleId="NormalWeb">
    <w:name w:val="Normal (Web)"/>
    <w:basedOn w:val="Normal"/>
    <w:uiPriority w:val="99"/>
    <w:unhideWhenUsed/>
    <w:rsid w:val="00B94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668</TotalTime>
  <Pages>4</Pages>
  <Words>1001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GG</dc:creator>
  <cp:keywords/>
  <dc:description/>
  <cp:lastModifiedBy> </cp:lastModifiedBy>
  <cp:revision>44</cp:revision>
  <cp:lastPrinted>2019-06-06T17:04:00Z</cp:lastPrinted>
  <dcterms:created xsi:type="dcterms:W3CDTF">2019-04-03T16:20:00Z</dcterms:created>
  <dcterms:modified xsi:type="dcterms:W3CDTF">2020-01-13T16:00:00Z</dcterms:modified>
</cp:coreProperties>
</file>