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E9390" w14:textId="77777777" w:rsidR="000A55FC" w:rsidRDefault="000A55FC" w:rsidP="000A55FC">
      <w:pPr>
        <w:spacing w:after="0" w:line="360" w:lineRule="auto"/>
        <w:rPr>
          <w:rFonts w:ascii="Century Gothic" w:hAnsi="Century Gothic"/>
          <w:b/>
        </w:rPr>
      </w:pPr>
    </w:p>
    <w:p w14:paraId="127FDBE6" w14:textId="77777777" w:rsidR="00B94BC3" w:rsidRPr="00367F05" w:rsidRDefault="00B94BC3" w:rsidP="00B94BC3">
      <w:pPr>
        <w:spacing w:after="0" w:line="360" w:lineRule="auto"/>
        <w:jc w:val="center"/>
        <w:rPr>
          <w:rFonts w:ascii="Century Gothic" w:hAnsi="Century Gothic"/>
          <w:b/>
        </w:rPr>
      </w:pPr>
      <w:r w:rsidRPr="00367F05">
        <w:rPr>
          <w:rFonts w:ascii="Century Gothic" w:hAnsi="Century Gothic"/>
          <w:b/>
        </w:rPr>
        <w:t xml:space="preserve">Artículo 34 de la Ley de Acceso a la Información Pública </w:t>
      </w:r>
    </w:p>
    <w:p w14:paraId="4C6AEDA7" w14:textId="5F47CB61" w:rsidR="000A55FC" w:rsidRPr="00367F05" w:rsidRDefault="00B94BC3" w:rsidP="00C975B2">
      <w:pPr>
        <w:spacing w:after="0" w:line="360" w:lineRule="auto"/>
        <w:jc w:val="center"/>
        <w:rPr>
          <w:rFonts w:ascii="Century Gothic" w:hAnsi="Century Gothic"/>
          <w:b/>
        </w:rPr>
      </w:pPr>
      <w:r w:rsidRPr="00367F05">
        <w:rPr>
          <w:rFonts w:ascii="Century Gothic" w:hAnsi="Century Gothic"/>
          <w:b/>
        </w:rPr>
        <w:t>para el Estado de Coahuila</w:t>
      </w:r>
    </w:p>
    <w:p w14:paraId="5E5FBBBF" w14:textId="2D45868E" w:rsidR="003C55CE" w:rsidRPr="00367F05" w:rsidRDefault="00B94BC3" w:rsidP="00C975B2">
      <w:pPr>
        <w:spacing w:after="0" w:line="360" w:lineRule="auto"/>
        <w:ind w:right="-376"/>
        <w:jc w:val="both"/>
        <w:rPr>
          <w:rFonts w:ascii="Century Gothic" w:hAnsi="Century Gothic"/>
          <w:sz w:val="21"/>
          <w:szCs w:val="21"/>
        </w:rPr>
      </w:pPr>
      <w:r w:rsidRPr="00367F05">
        <w:rPr>
          <w:rFonts w:ascii="Century Gothic" w:hAnsi="Century Gothic"/>
          <w:b/>
        </w:rPr>
        <w:t>Fracción VII.-</w:t>
      </w:r>
      <w:r w:rsidRPr="00367F05">
        <w:rPr>
          <w:rFonts w:ascii="Century Gothic" w:hAnsi="Century Gothic"/>
        </w:rPr>
        <w:t xml:space="preserve"> Agenda de audiencias a realizarse, incluyendo número de expediente, nombre de las partes, fecha, hora, y juzgado en que se desahogará</w:t>
      </w:r>
      <w:r w:rsidRPr="00367F05">
        <w:rPr>
          <w:rFonts w:ascii="Century Gothic" w:hAnsi="Century Gothic"/>
          <w:sz w:val="21"/>
          <w:szCs w:val="21"/>
        </w:rPr>
        <w:t>;</w:t>
      </w:r>
    </w:p>
    <w:p w14:paraId="19B273B1" w14:textId="2E8C379B" w:rsidR="000A55FC" w:rsidRPr="00367F05" w:rsidRDefault="00832689" w:rsidP="000A55FC">
      <w:pPr>
        <w:spacing w:after="0" w:line="360" w:lineRule="auto"/>
        <w:jc w:val="center"/>
        <w:rPr>
          <w:rFonts w:ascii="Century Gothic" w:hAnsi="Century Gothic" w:cs="Calibri"/>
          <w:b/>
          <w:color w:val="000000"/>
        </w:rPr>
      </w:pPr>
      <w:r w:rsidRPr="00367F05">
        <w:rPr>
          <w:rFonts w:ascii="Century Gothic" w:hAnsi="Century Gothic" w:cs="Calibri"/>
          <w:b/>
          <w:color w:val="000000"/>
        </w:rPr>
        <w:t>Octubre</w:t>
      </w:r>
      <w:r w:rsidR="00260C6B" w:rsidRPr="00367F05">
        <w:rPr>
          <w:rFonts w:ascii="Century Gothic" w:hAnsi="Century Gothic" w:cs="Calibri"/>
          <w:b/>
          <w:color w:val="000000"/>
        </w:rPr>
        <w:t xml:space="preserve"> </w:t>
      </w:r>
      <w:r w:rsidR="00594240" w:rsidRPr="00367F05">
        <w:rPr>
          <w:rFonts w:ascii="Century Gothic" w:hAnsi="Century Gothic" w:cs="Calibri"/>
          <w:b/>
          <w:color w:val="000000"/>
        </w:rPr>
        <w:t>20</w:t>
      </w:r>
      <w:r w:rsidR="005D5D35" w:rsidRPr="00367F05">
        <w:rPr>
          <w:rFonts w:ascii="Century Gothic" w:hAnsi="Century Gothic" w:cs="Calibri"/>
          <w:b/>
          <w:color w:val="000000"/>
        </w:rPr>
        <w:t>20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559"/>
        <w:gridCol w:w="1985"/>
        <w:gridCol w:w="1276"/>
        <w:gridCol w:w="992"/>
        <w:gridCol w:w="1843"/>
      </w:tblGrid>
      <w:tr w:rsidR="00B94BC3" w:rsidRPr="00367F05" w14:paraId="545F8802" w14:textId="77777777" w:rsidTr="00EF1B64">
        <w:trPr>
          <w:trHeight w:val="450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0D16F4" w14:textId="77777777" w:rsidR="00B94BC3" w:rsidRPr="00367F05" w:rsidRDefault="00B94BC3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367F0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Número de Expediente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367DB0" w14:textId="77777777" w:rsidR="00B94BC3" w:rsidRPr="00367F05" w:rsidRDefault="00B94BC3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367F0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Demandante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8083E8" w14:textId="77777777" w:rsidR="00B94BC3" w:rsidRPr="00367F05" w:rsidRDefault="00B94BC3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367F0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Demandado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51333F" w14:textId="77777777" w:rsidR="00B94BC3" w:rsidRPr="00367F05" w:rsidRDefault="00B94BC3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367F0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Fecha de Desahogo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27DB2A" w14:textId="77777777" w:rsidR="00B94BC3" w:rsidRPr="00367F05" w:rsidRDefault="00B94BC3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367F0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Hora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0FCE06" w14:textId="77777777" w:rsidR="00B94BC3" w:rsidRPr="00367F05" w:rsidRDefault="00B94BC3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367F0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Sala Solicitante</w:t>
            </w:r>
          </w:p>
        </w:tc>
      </w:tr>
      <w:tr w:rsidR="001E3C4B" w:rsidRPr="00367F05" w14:paraId="4D6164EF" w14:textId="77777777" w:rsidTr="00EF1B64">
        <w:trPr>
          <w:trHeight w:val="450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F187AB" w14:textId="1A138CDF" w:rsidR="001E3C4B" w:rsidRPr="00367F05" w:rsidRDefault="001E3C4B" w:rsidP="00AA308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>FA/027/2017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EEAE3F" w14:textId="6B8E8D2C" w:rsidR="001E3C4B" w:rsidRPr="00367F05" w:rsidRDefault="001E3C4B" w:rsidP="00AA308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>Persona Moral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9F7BEF" w14:textId="51590406" w:rsidR="001E3C4B" w:rsidRPr="00367F05" w:rsidRDefault="001E3C4B" w:rsidP="00AA308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>Administrador General Jurídico de la Administración Fiscal General y otros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623985" w14:textId="082C458F" w:rsidR="001E3C4B" w:rsidRPr="00367F05" w:rsidRDefault="001E3C4B" w:rsidP="00AA308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>01/10/2020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577E9" w14:textId="63DF7F0C" w:rsidR="001E3C4B" w:rsidRPr="00367F05" w:rsidRDefault="001E3C4B" w:rsidP="00AA308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 xml:space="preserve">11:00 </w:t>
            </w:r>
            <w:proofErr w:type="spellStart"/>
            <w:r w:rsidRPr="00367F05">
              <w:rPr>
                <w:rFonts w:ascii="Century Gothic" w:hAnsi="Century Gothic" w:cs="Calibri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160242" w14:textId="56CAD262" w:rsidR="001E3C4B" w:rsidRPr="00367F05" w:rsidRDefault="001E3C4B" w:rsidP="00AA308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>Tercera Sala en Materia Fiscal y Administrativa</w:t>
            </w:r>
          </w:p>
        </w:tc>
      </w:tr>
      <w:tr w:rsidR="001E3C4B" w:rsidRPr="00367F05" w14:paraId="450007AB" w14:textId="77777777" w:rsidTr="00EF1B64">
        <w:trPr>
          <w:trHeight w:val="450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9FF30" w14:textId="1A7F840D" w:rsidR="001E3C4B" w:rsidRPr="00367F05" w:rsidRDefault="001E3C4B" w:rsidP="00AA308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>FA/028/2017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6FB085" w14:textId="3DF5EE1E" w:rsidR="001E3C4B" w:rsidRPr="00367F05" w:rsidRDefault="001E3C4B" w:rsidP="00AA308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>Persona Moral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3E796" w14:textId="0113D434" w:rsidR="001E3C4B" w:rsidRPr="00367F05" w:rsidRDefault="001E3C4B" w:rsidP="00AA308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>Administrador General Jurídico de la Administración Fiscal General y otros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683656" w14:textId="7980D0A4" w:rsidR="001E3C4B" w:rsidRPr="00367F05" w:rsidRDefault="001E3C4B" w:rsidP="00AA308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>01/10/2020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F98112" w14:textId="1EBCB9AF" w:rsidR="001E3C4B" w:rsidRPr="00367F05" w:rsidRDefault="001E3C4B" w:rsidP="00AA308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 xml:space="preserve">12:00 </w:t>
            </w:r>
            <w:proofErr w:type="spellStart"/>
            <w:r w:rsidRPr="00367F05">
              <w:rPr>
                <w:rFonts w:ascii="Century Gothic" w:hAnsi="Century Gothic" w:cs="Calibri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D964E3" w14:textId="492C3EAC" w:rsidR="001E3C4B" w:rsidRPr="00367F05" w:rsidRDefault="001E3C4B" w:rsidP="00AA308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>Tercera Sala en Materia Fiscal y Administrativa</w:t>
            </w:r>
          </w:p>
        </w:tc>
      </w:tr>
      <w:tr w:rsidR="001E3C4B" w:rsidRPr="00367F05" w14:paraId="61A3068F" w14:textId="77777777" w:rsidTr="00EF1B64">
        <w:trPr>
          <w:trHeight w:val="450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31598" w14:textId="522ADB72" w:rsidR="001E3C4B" w:rsidRPr="00367F05" w:rsidRDefault="001E3C4B" w:rsidP="00AA308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>FA/099/2020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D04655" w14:textId="7AA3C7F9" w:rsidR="001E3C4B" w:rsidRPr="00367F05" w:rsidRDefault="001E3C4B" w:rsidP="00AA308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>Persona Física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26E3C0" w14:textId="416D2CFE" w:rsidR="001E3C4B" w:rsidRPr="00367F05" w:rsidRDefault="001E3C4B" w:rsidP="00AA308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>Fiscalía General del Estado, Dirección General de Contraloría y Visitaduría de la Fiscalía General del Estado, Gobierno del Estado y Secretaria de Finanzas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FC116C" w14:textId="4A27FD8B" w:rsidR="001E3C4B" w:rsidRPr="00367F05" w:rsidRDefault="001E3C4B" w:rsidP="00AA308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>02/10/2020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351973" w14:textId="1463E451" w:rsidR="001E3C4B" w:rsidRPr="00367F05" w:rsidRDefault="001E3C4B" w:rsidP="00AA308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 xml:space="preserve">13:30 </w:t>
            </w:r>
            <w:proofErr w:type="spellStart"/>
            <w:r w:rsidRPr="00367F05">
              <w:rPr>
                <w:rFonts w:ascii="Century Gothic" w:hAnsi="Century Gothic" w:cs="Calibri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1E39FA" w14:textId="53CF5491" w:rsidR="001E3C4B" w:rsidRPr="00367F05" w:rsidRDefault="001E3C4B" w:rsidP="00AA308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>Sala Especializada en Materia de Responsabilidades Administrativas</w:t>
            </w:r>
          </w:p>
        </w:tc>
      </w:tr>
      <w:tr w:rsidR="001E3C4B" w:rsidRPr="00367F05" w14:paraId="154AE659" w14:textId="77777777" w:rsidTr="00EF1B64">
        <w:trPr>
          <w:trHeight w:val="450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3F7484" w14:textId="1077E93D" w:rsidR="001E3C4B" w:rsidRPr="00367F05" w:rsidRDefault="001E3C4B" w:rsidP="00AA308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>FA/157/2020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65BA42" w14:textId="1FA78CF9" w:rsidR="001E3C4B" w:rsidRPr="00367F05" w:rsidRDefault="001E3C4B" w:rsidP="00AA308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>Persona Física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A72255" w14:textId="4B9B2DB7" w:rsidR="001E3C4B" w:rsidRPr="00367F05" w:rsidRDefault="001E3C4B" w:rsidP="00AA308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>Administración Central de lo Contencioso y AFG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DD051A" w14:textId="2308EF82" w:rsidR="001E3C4B" w:rsidRPr="00367F05" w:rsidRDefault="001E3C4B" w:rsidP="00AA308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>02/10/2020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97157" w14:textId="573ABB4F" w:rsidR="001E3C4B" w:rsidRPr="00367F05" w:rsidRDefault="001E3C4B" w:rsidP="00AA308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 xml:space="preserve">09:00 </w:t>
            </w:r>
            <w:proofErr w:type="spellStart"/>
            <w:r w:rsidRPr="00367F05">
              <w:rPr>
                <w:rFonts w:ascii="Century Gothic" w:hAnsi="Century Gothic" w:cs="Calibri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1DE79B" w14:textId="0330B545" w:rsidR="001E3C4B" w:rsidRPr="00367F05" w:rsidRDefault="001E3C4B" w:rsidP="00AA308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>Segunda Sala en Materia Fiscal y Administrativa</w:t>
            </w:r>
          </w:p>
        </w:tc>
      </w:tr>
      <w:tr w:rsidR="001E3C4B" w:rsidRPr="00367F05" w14:paraId="6A1D3EFD" w14:textId="77777777" w:rsidTr="00EF1B64">
        <w:trPr>
          <w:trHeight w:val="995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3B148" w14:textId="713FD0B2" w:rsidR="001E3C4B" w:rsidRPr="00367F05" w:rsidRDefault="001E3C4B" w:rsidP="00AA308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>FA/160/2020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6505E6" w14:textId="7EA6DD4C" w:rsidR="001E3C4B" w:rsidRPr="00367F05" w:rsidRDefault="001E3C4B" w:rsidP="00AA308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>Persona Moral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03461" w14:textId="6FC962C2" w:rsidR="001E3C4B" w:rsidRPr="00367F05" w:rsidRDefault="001E3C4B" w:rsidP="00AA308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>Administrador Local de Fiscalización de Monclova y AFG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62F67" w14:textId="2BB81ECF" w:rsidR="001E3C4B" w:rsidRPr="00367F05" w:rsidRDefault="001E3C4B" w:rsidP="00AA308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>02/10/2020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544CD" w14:textId="2827ADFF" w:rsidR="001E3C4B" w:rsidRPr="00367F05" w:rsidRDefault="001E3C4B" w:rsidP="00AA308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 xml:space="preserve">09:30 </w:t>
            </w:r>
            <w:proofErr w:type="spellStart"/>
            <w:r w:rsidRPr="00367F05">
              <w:rPr>
                <w:rFonts w:ascii="Century Gothic" w:hAnsi="Century Gothic" w:cs="Calibri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3D6A20" w14:textId="6284A685" w:rsidR="001E3C4B" w:rsidRPr="00367F05" w:rsidRDefault="001E3C4B" w:rsidP="00AA308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>Segunda Sala en Materia Fiscal y Administrativa</w:t>
            </w:r>
          </w:p>
        </w:tc>
      </w:tr>
      <w:tr w:rsidR="001E3C4B" w:rsidRPr="00367F05" w14:paraId="6FDFF442" w14:textId="77777777" w:rsidTr="00EF1B64">
        <w:trPr>
          <w:trHeight w:val="1296"/>
        </w:trPr>
        <w:tc>
          <w:tcPr>
            <w:tcW w:w="1838" w:type="dxa"/>
            <w:shd w:val="clear" w:color="auto" w:fill="auto"/>
            <w:vAlign w:val="center"/>
          </w:tcPr>
          <w:p w14:paraId="7F06694A" w14:textId="0C404FC7" w:rsidR="001E3C4B" w:rsidRPr="00367F05" w:rsidRDefault="001E3C4B" w:rsidP="00AA308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>FA/149/2020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0245FA" w14:textId="0F107831" w:rsidR="001E3C4B" w:rsidRPr="00367F05" w:rsidRDefault="001E3C4B" w:rsidP="00AA308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>Persona Física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4358AB" w14:textId="6E4B70BB" w:rsidR="001E3C4B" w:rsidRPr="00367F05" w:rsidRDefault="001E3C4B" w:rsidP="00AA308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>Inspector adscrito al Subsecretaria del Transporte del Estado de Coahuila de la Secretaría de Infraestructura, Desarrollo, Urbano y Movilidad del Estado de Coahuila y Titular de la AFG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D7195" w14:textId="1F32D4CD" w:rsidR="001E3C4B" w:rsidRPr="00367F05" w:rsidRDefault="001E3C4B" w:rsidP="00AA308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>02/10/2020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EB5CAF" w14:textId="719BA4AD" w:rsidR="001E3C4B" w:rsidRPr="00367F05" w:rsidRDefault="001E3C4B" w:rsidP="00AA308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 xml:space="preserve">11:00 </w:t>
            </w:r>
            <w:proofErr w:type="spellStart"/>
            <w:r w:rsidRPr="00367F05">
              <w:rPr>
                <w:rFonts w:ascii="Century Gothic" w:hAnsi="Century Gothic" w:cs="Calibri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084F93A6" w14:textId="15F51B1B" w:rsidR="001E3C4B" w:rsidRPr="00367F05" w:rsidRDefault="001E3C4B" w:rsidP="00AA308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>Tercera Sala en Materia Fiscal y Administrativa</w:t>
            </w:r>
          </w:p>
        </w:tc>
      </w:tr>
      <w:tr w:rsidR="001E3C4B" w:rsidRPr="00367F05" w14:paraId="3AF3A1B6" w14:textId="77777777" w:rsidTr="00EF1B64">
        <w:trPr>
          <w:trHeight w:val="907"/>
        </w:trPr>
        <w:tc>
          <w:tcPr>
            <w:tcW w:w="1838" w:type="dxa"/>
            <w:shd w:val="clear" w:color="auto" w:fill="auto"/>
            <w:vAlign w:val="center"/>
          </w:tcPr>
          <w:p w14:paraId="7DAA8793" w14:textId="729239CA" w:rsidR="001E3C4B" w:rsidRPr="00367F05" w:rsidRDefault="001E3C4B" w:rsidP="00AA308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>FA/155/2020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201F7F" w14:textId="771D85AA" w:rsidR="001E3C4B" w:rsidRPr="00367F05" w:rsidRDefault="001E3C4B" w:rsidP="00AA308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>Persona Moral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64FFCF" w14:textId="57F1F53F" w:rsidR="001E3C4B" w:rsidRPr="00367F05" w:rsidRDefault="001E3C4B" w:rsidP="00AA308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>Administración Local de Ejecución Fiscal de Torreón y AGF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69CA3" w14:textId="1F4817CD" w:rsidR="001E3C4B" w:rsidRPr="00367F05" w:rsidRDefault="001E3C4B" w:rsidP="00AA308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>02/10/2020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A3FD8A" w14:textId="429DC710" w:rsidR="001E3C4B" w:rsidRPr="00367F05" w:rsidRDefault="001E3C4B" w:rsidP="00AA308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 xml:space="preserve">12:30 </w:t>
            </w:r>
            <w:proofErr w:type="spellStart"/>
            <w:r w:rsidRPr="00367F05">
              <w:rPr>
                <w:rFonts w:ascii="Century Gothic" w:hAnsi="Century Gothic" w:cs="Calibri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74429FA6" w14:textId="39EA97D7" w:rsidR="001E3C4B" w:rsidRPr="00367F05" w:rsidRDefault="001E3C4B" w:rsidP="00AA308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>Tercera Sala en Materia Fiscal y Administrativa</w:t>
            </w:r>
          </w:p>
        </w:tc>
      </w:tr>
      <w:tr w:rsidR="001E3C4B" w:rsidRPr="00367F05" w14:paraId="63FE3F11" w14:textId="77777777" w:rsidTr="00EF1B64">
        <w:trPr>
          <w:trHeight w:val="775"/>
        </w:trPr>
        <w:tc>
          <w:tcPr>
            <w:tcW w:w="1838" w:type="dxa"/>
            <w:shd w:val="clear" w:color="auto" w:fill="auto"/>
            <w:vAlign w:val="center"/>
          </w:tcPr>
          <w:p w14:paraId="2F8F8714" w14:textId="270C21D9" w:rsidR="001E3C4B" w:rsidRPr="00367F05" w:rsidRDefault="001E3C4B" w:rsidP="00AA308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lastRenderedPageBreak/>
              <w:t>FA/035/2020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3DDA71" w14:textId="77CFE393" w:rsidR="001E3C4B" w:rsidRPr="00367F05" w:rsidRDefault="001E3C4B" w:rsidP="00AA308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 xml:space="preserve">Persona </w:t>
            </w:r>
            <w:r w:rsidR="00DE7DBE" w:rsidRPr="00367F05">
              <w:rPr>
                <w:rFonts w:ascii="Century Gothic" w:hAnsi="Century Gothic" w:cs="Calibri"/>
                <w:sz w:val="20"/>
                <w:szCs w:val="20"/>
              </w:rPr>
              <w:t>F</w:t>
            </w:r>
            <w:r w:rsidRPr="00367F05">
              <w:rPr>
                <w:rFonts w:ascii="Century Gothic" w:hAnsi="Century Gothic" w:cs="Calibri"/>
                <w:sz w:val="20"/>
                <w:szCs w:val="20"/>
              </w:rPr>
              <w:t>ísica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F1E22A" w14:textId="7D5A81C0" w:rsidR="001E3C4B" w:rsidRPr="00367F05" w:rsidRDefault="001E3C4B" w:rsidP="00AA308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 xml:space="preserve">Juez Calificador adscrito a la Coordinación de Jueces Calificadores de la </w:t>
            </w:r>
            <w:proofErr w:type="gramStart"/>
            <w:r w:rsidRPr="00367F05">
              <w:rPr>
                <w:rFonts w:ascii="Century Gothic" w:hAnsi="Century Gothic" w:cs="Calibri"/>
                <w:sz w:val="20"/>
                <w:szCs w:val="20"/>
              </w:rPr>
              <w:t>Secretaria</w:t>
            </w:r>
            <w:proofErr w:type="gramEnd"/>
            <w:r w:rsidRPr="00367F05">
              <w:rPr>
                <w:rFonts w:ascii="Century Gothic" w:hAnsi="Century Gothic" w:cs="Calibri"/>
                <w:sz w:val="20"/>
                <w:szCs w:val="20"/>
              </w:rPr>
              <w:t xml:space="preserve"> del Ayuntamiento de Saltillo y Caja 5 de la Tesorería Municipal de Saltillo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E392E" w14:textId="5983857B" w:rsidR="001E3C4B" w:rsidRPr="00367F05" w:rsidRDefault="001E3C4B" w:rsidP="00AA308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>05/10/2020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645DF9" w14:textId="0512C4B0" w:rsidR="001E3C4B" w:rsidRPr="00367F05" w:rsidRDefault="001E3C4B" w:rsidP="00AA308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 xml:space="preserve">12:30 </w:t>
            </w:r>
            <w:proofErr w:type="spellStart"/>
            <w:r w:rsidRPr="00367F05">
              <w:rPr>
                <w:rFonts w:ascii="Century Gothic" w:hAnsi="Century Gothic" w:cs="Calibri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2B75DF24" w14:textId="580C199E" w:rsidR="001E3C4B" w:rsidRPr="00367F05" w:rsidRDefault="001E3C4B" w:rsidP="00AA308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>Primera Sala en Materia Fiscal y Administrativa</w:t>
            </w:r>
          </w:p>
        </w:tc>
      </w:tr>
      <w:tr w:rsidR="001E3C4B" w:rsidRPr="00367F05" w14:paraId="7EE81002" w14:textId="77777777" w:rsidTr="00EF1B64">
        <w:trPr>
          <w:trHeight w:val="932"/>
        </w:trPr>
        <w:tc>
          <w:tcPr>
            <w:tcW w:w="1838" w:type="dxa"/>
            <w:shd w:val="clear" w:color="auto" w:fill="auto"/>
            <w:vAlign w:val="center"/>
          </w:tcPr>
          <w:p w14:paraId="2BC66AF5" w14:textId="406181A9" w:rsidR="001E3C4B" w:rsidRPr="00367F05" w:rsidRDefault="001E3C4B" w:rsidP="00AA308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>FA/133/2020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02158A" w14:textId="14308CA0" w:rsidR="001E3C4B" w:rsidRPr="00367F05" w:rsidRDefault="001E3C4B" w:rsidP="00AA308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>Persona Moral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01357C" w14:textId="24FE0D86" w:rsidR="001E3C4B" w:rsidRPr="00367F05" w:rsidRDefault="001E3C4B" w:rsidP="00AA308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>Administrador Central de lo Contencioso y Administración Local de Ejecución Fiscal de Sabinas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DB4AE" w14:textId="258FA2EE" w:rsidR="001E3C4B" w:rsidRPr="00367F05" w:rsidRDefault="001E3C4B" w:rsidP="00AA308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>06/10/2020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B960DC" w14:textId="126A3EE8" w:rsidR="001E3C4B" w:rsidRPr="00367F05" w:rsidRDefault="001E3C4B" w:rsidP="00AA308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 xml:space="preserve">11:00 </w:t>
            </w:r>
            <w:proofErr w:type="spellStart"/>
            <w:r w:rsidRPr="00367F05">
              <w:rPr>
                <w:rFonts w:ascii="Century Gothic" w:hAnsi="Century Gothic" w:cs="Calibri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1FC5B61C" w14:textId="10FC17D6" w:rsidR="001E3C4B" w:rsidRPr="00367F05" w:rsidRDefault="001E3C4B" w:rsidP="00AA308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>Tercera Sala en Materia Fiscal y Administrativa</w:t>
            </w:r>
          </w:p>
        </w:tc>
      </w:tr>
      <w:tr w:rsidR="001E3C4B" w:rsidRPr="00367F05" w14:paraId="5CDFD521" w14:textId="77777777" w:rsidTr="00EF1B64">
        <w:trPr>
          <w:trHeight w:val="930"/>
        </w:trPr>
        <w:tc>
          <w:tcPr>
            <w:tcW w:w="1838" w:type="dxa"/>
            <w:shd w:val="clear" w:color="auto" w:fill="auto"/>
            <w:vAlign w:val="center"/>
          </w:tcPr>
          <w:p w14:paraId="27BB13A4" w14:textId="6AFD4231" w:rsidR="001E3C4B" w:rsidRPr="00367F05" w:rsidRDefault="001E3C4B" w:rsidP="00AA308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>FA/136/2020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ED383E" w14:textId="322B2025" w:rsidR="001E3C4B" w:rsidRPr="00367F05" w:rsidRDefault="001E3C4B" w:rsidP="00AA308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>Persona Física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938F2B" w14:textId="6BA83B45" w:rsidR="001E3C4B" w:rsidRPr="00367F05" w:rsidRDefault="001E3C4B" w:rsidP="00AA308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 xml:space="preserve">Inspector </w:t>
            </w:r>
            <w:proofErr w:type="gramStart"/>
            <w:r w:rsidRPr="00367F05">
              <w:rPr>
                <w:rFonts w:ascii="Century Gothic" w:hAnsi="Century Gothic" w:cs="Calibri"/>
                <w:sz w:val="20"/>
                <w:szCs w:val="20"/>
              </w:rPr>
              <w:t>Oficial  adscrito</w:t>
            </w:r>
            <w:proofErr w:type="gramEnd"/>
            <w:r w:rsidRPr="00367F05">
              <w:rPr>
                <w:rFonts w:ascii="Century Gothic" w:hAnsi="Century Gothic" w:cs="Calibri"/>
                <w:sz w:val="20"/>
                <w:szCs w:val="20"/>
              </w:rPr>
              <w:t xml:space="preserve"> a la Dirección de Transporte del Municipio de Torreón, Tesorero Municipal de Torreón y  Titular de la AFG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84D00" w14:textId="76192FE1" w:rsidR="001E3C4B" w:rsidRPr="00367F05" w:rsidRDefault="001E3C4B" w:rsidP="00AA308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>06/10/2020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DEAD87" w14:textId="3B7CF625" w:rsidR="001E3C4B" w:rsidRPr="00367F05" w:rsidRDefault="001E3C4B" w:rsidP="00AA308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 xml:space="preserve">12:00 </w:t>
            </w:r>
            <w:proofErr w:type="spellStart"/>
            <w:r w:rsidRPr="00367F05">
              <w:rPr>
                <w:rFonts w:ascii="Century Gothic" w:hAnsi="Century Gothic" w:cs="Calibri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1BB3D42F" w14:textId="43FBC6F4" w:rsidR="001E3C4B" w:rsidRPr="00367F05" w:rsidRDefault="001E3C4B" w:rsidP="00AA308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>Tercera Sala en Materia Fiscal y Administrativa</w:t>
            </w:r>
          </w:p>
        </w:tc>
      </w:tr>
      <w:tr w:rsidR="001E3C4B" w:rsidRPr="00367F05" w14:paraId="18042AE8" w14:textId="77777777" w:rsidTr="00EF1B64">
        <w:trPr>
          <w:trHeight w:val="1412"/>
        </w:trPr>
        <w:tc>
          <w:tcPr>
            <w:tcW w:w="1838" w:type="dxa"/>
            <w:shd w:val="clear" w:color="auto" w:fill="auto"/>
            <w:vAlign w:val="center"/>
          </w:tcPr>
          <w:p w14:paraId="12004CD3" w14:textId="2A48FB8F" w:rsidR="001E3C4B" w:rsidRPr="00367F05" w:rsidRDefault="001E3C4B" w:rsidP="00AA308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>FA/162/2020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8FFB77" w14:textId="2D0C4C7E" w:rsidR="001E3C4B" w:rsidRPr="00367F05" w:rsidRDefault="001E3C4B" w:rsidP="00AA308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>Persona Moral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AEE2A4" w14:textId="4BDF4D0C" w:rsidR="001E3C4B" w:rsidRPr="00367F05" w:rsidRDefault="001E3C4B" w:rsidP="00AA308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>Ayuntamiento de Ramos Arizpe, Director de Desarrollo Urbano de Ramos Arizpe y Dirección Municipal del Desarrollo Urbano de Ramos Arizpe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98253" w14:textId="509BA5F1" w:rsidR="001E3C4B" w:rsidRPr="00367F05" w:rsidRDefault="001E3C4B" w:rsidP="00AA308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>07/10/2020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496E56" w14:textId="7E39ED8E" w:rsidR="001E3C4B" w:rsidRPr="00367F05" w:rsidRDefault="001E3C4B" w:rsidP="00AA308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 xml:space="preserve">09:00 </w:t>
            </w:r>
            <w:proofErr w:type="spellStart"/>
            <w:r w:rsidRPr="00367F05">
              <w:rPr>
                <w:rFonts w:ascii="Century Gothic" w:hAnsi="Century Gothic" w:cs="Calibri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371ABE52" w14:textId="77A8184D" w:rsidR="001E3C4B" w:rsidRPr="00367F05" w:rsidRDefault="001E3C4B" w:rsidP="00AA308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>Primera Sala en Materia Fiscal y Administrativa</w:t>
            </w:r>
          </w:p>
        </w:tc>
      </w:tr>
      <w:tr w:rsidR="00DE7DBE" w:rsidRPr="00367F05" w14:paraId="05DE0EC7" w14:textId="77777777" w:rsidTr="00EF1B64">
        <w:trPr>
          <w:trHeight w:val="927"/>
        </w:trPr>
        <w:tc>
          <w:tcPr>
            <w:tcW w:w="1838" w:type="dxa"/>
            <w:shd w:val="clear" w:color="auto" w:fill="auto"/>
            <w:vAlign w:val="center"/>
          </w:tcPr>
          <w:p w14:paraId="72EEB4F5" w14:textId="05BB217A" w:rsidR="00DE7DBE" w:rsidRPr="00367F05" w:rsidRDefault="00DE7DBE" w:rsidP="00AA308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>FA/165/2020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8C2758" w14:textId="1C20E632" w:rsidR="00DE7DBE" w:rsidRPr="00367F05" w:rsidRDefault="00DE7DBE" w:rsidP="00AA308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>Persona Física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8E003E" w14:textId="05AC7B63" w:rsidR="00DE7DBE" w:rsidRPr="00367F05" w:rsidRDefault="00DE7DBE" w:rsidP="00AA308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>H. Cabildo del Municipio del Ayuntamiento de Ramos Arizpe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C4C14" w14:textId="0F5B6D14" w:rsidR="00DE7DBE" w:rsidRPr="00367F05" w:rsidRDefault="00DE7DBE" w:rsidP="00AA308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>07/10/ 2020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EF50FD" w14:textId="417461EC" w:rsidR="00DE7DBE" w:rsidRPr="00367F05" w:rsidRDefault="00DE7DBE" w:rsidP="00AA308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 xml:space="preserve">09:30 </w:t>
            </w:r>
            <w:proofErr w:type="spellStart"/>
            <w:r w:rsidRPr="00367F05">
              <w:rPr>
                <w:rFonts w:ascii="Century Gothic" w:hAnsi="Century Gothic" w:cs="Calibri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2102DCD1" w14:textId="15DF6493" w:rsidR="00DE7DBE" w:rsidRPr="00367F05" w:rsidRDefault="00DE7DBE" w:rsidP="00AA308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>Primera Sala en Materia Fiscal y Administrativa</w:t>
            </w:r>
          </w:p>
        </w:tc>
      </w:tr>
      <w:tr w:rsidR="00DE7DBE" w:rsidRPr="00367F05" w14:paraId="75248DB5" w14:textId="77777777" w:rsidTr="00EF1B64">
        <w:trPr>
          <w:trHeight w:val="741"/>
        </w:trPr>
        <w:tc>
          <w:tcPr>
            <w:tcW w:w="1838" w:type="dxa"/>
            <w:shd w:val="clear" w:color="auto" w:fill="auto"/>
            <w:vAlign w:val="center"/>
          </w:tcPr>
          <w:p w14:paraId="32E99B65" w14:textId="215532D3" w:rsidR="00DE7DBE" w:rsidRPr="00367F05" w:rsidRDefault="00DE7DBE" w:rsidP="00AA308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>FA/224/2019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FB46E3" w14:textId="6CFEAA3E" w:rsidR="00DE7DBE" w:rsidRPr="00367F05" w:rsidRDefault="00DE7DBE" w:rsidP="00AA308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>Persona Física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B3A19" w14:textId="17627A0E" w:rsidR="00DE7DBE" w:rsidRPr="00367F05" w:rsidRDefault="00DE7DBE" w:rsidP="00AA308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>Administración Fiscal General del Municipio de Saltillo, Coahuila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09D6F" w14:textId="117D8B6A" w:rsidR="00DE7DBE" w:rsidRPr="00367F05" w:rsidRDefault="00DE7DBE" w:rsidP="00AA308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>08/10/2020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488AF" w14:textId="52850C36" w:rsidR="00DE7DBE" w:rsidRPr="00367F05" w:rsidRDefault="00DE7DBE" w:rsidP="00AA308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 xml:space="preserve">11:00 </w:t>
            </w:r>
            <w:proofErr w:type="spellStart"/>
            <w:r w:rsidRPr="00367F05">
              <w:rPr>
                <w:rFonts w:ascii="Century Gothic" w:hAnsi="Century Gothic" w:cs="Calibri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08EC87DB" w14:textId="28DD636B" w:rsidR="00DE7DBE" w:rsidRPr="00367F05" w:rsidRDefault="00DE7DBE" w:rsidP="00AA308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>Tercera Sala en Materia Fiscal y Administrativa</w:t>
            </w:r>
          </w:p>
        </w:tc>
      </w:tr>
      <w:tr w:rsidR="00DE7DBE" w:rsidRPr="00367F05" w14:paraId="53AC6132" w14:textId="77777777" w:rsidTr="00EF1B64">
        <w:trPr>
          <w:trHeight w:val="1066"/>
        </w:trPr>
        <w:tc>
          <w:tcPr>
            <w:tcW w:w="1838" w:type="dxa"/>
            <w:shd w:val="clear" w:color="auto" w:fill="auto"/>
            <w:vAlign w:val="center"/>
          </w:tcPr>
          <w:p w14:paraId="165D5EF4" w14:textId="6FC0CECA" w:rsidR="00DE7DBE" w:rsidRPr="00367F05" w:rsidRDefault="00DE7DBE" w:rsidP="00AA308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>FA/152/2020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107668" w14:textId="503BBAB0" w:rsidR="00DE7DBE" w:rsidRPr="00367F05" w:rsidRDefault="00DE7DBE" w:rsidP="00AA308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>Persona Moral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9B3D5C" w14:textId="78F24C25" w:rsidR="00DE7DBE" w:rsidRPr="00367F05" w:rsidRDefault="00DE7DBE" w:rsidP="00AA308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>Administración General Jurídica y Administración Fiscal de Fiscalización Saltillo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DDA7F" w14:textId="5E47A79E" w:rsidR="00DE7DBE" w:rsidRPr="00367F05" w:rsidRDefault="00DE7DBE" w:rsidP="00AA308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>08/10/2020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041F84" w14:textId="1E75E255" w:rsidR="00DE7DBE" w:rsidRPr="00367F05" w:rsidRDefault="00DE7DBE" w:rsidP="00AA308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 xml:space="preserve">11:00 </w:t>
            </w:r>
            <w:proofErr w:type="spellStart"/>
            <w:r w:rsidRPr="00367F05">
              <w:rPr>
                <w:rFonts w:ascii="Century Gothic" w:hAnsi="Century Gothic" w:cs="Calibri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7139DBA6" w14:textId="2B789C0A" w:rsidR="00DE7DBE" w:rsidRPr="00367F05" w:rsidRDefault="00DE7DBE" w:rsidP="00AA308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>Tercera Sala en Materia Fiscal y Administrativa</w:t>
            </w:r>
          </w:p>
        </w:tc>
      </w:tr>
      <w:tr w:rsidR="00DE7DBE" w:rsidRPr="00367F05" w14:paraId="7FCC6CC1" w14:textId="77777777" w:rsidTr="00EF1B64">
        <w:trPr>
          <w:trHeight w:val="1524"/>
        </w:trPr>
        <w:tc>
          <w:tcPr>
            <w:tcW w:w="1838" w:type="dxa"/>
            <w:shd w:val="clear" w:color="auto" w:fill="auto"/>
            <w:vAlign w:val="center"/>
          </w:tcPr>
          <w:p w14:paraId="1719989A" w14:textId="59B3A879" w:rsidR="00DE7DBE" w:rsidRPr="00367F05" w:rsidRDefault="00DE7DBE" w:rsidP="00AA308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lastRenderedPageBreak/>
              <w:t>FA/161/2020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0012D4" w14:textId="4D06F836" w:rsidR="00DE7DBE" w:rsidRPr="00367F05" w:rsidRDefault="00DE7DBE" w:rsidP="00AA308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>Persona Moral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DF2269" w14:textId="2F14C8EC" w:rsidR="00DE7DBE" w:rsidRPr="00367F05" w:rsidRDefault="00DE7DBE" w:rsidP="00AA308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>Administrador General de Recaudación adscrito a la AFG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7F65A" w14:textId="69A177F1" w:rsidR="00DE7DBE" w:rsidRPr="00367F05" w:rsidRDefault="00DE7DBE" w:rsidP="00AA308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>08/10/2020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F2BD3A" w14:textId="1F6CFB86" w:rsidR="00DE7DBE" w:rsidRPr="00367F05" w:rsidRDefault="00DE7DBE" w:rsidP="00AA308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 xml:space="preserve">12:00 </w:t>
            </w:r>
            <w:proofErr w:type="spellStart"/>
            <w:r w:rsidRPr="00367F05">
              <w:rPr>
                <w:rFonts w:ascii="Century Gothic" w:hAnsi="Century Gothic" w:cs="Calibri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24522E71" w14:textId="32F9F73B" w:rsidR="00DE7DBE" w:rsidRPr="00367F05" w:rsidRDefault="00DE7DBE" w:rsidP="00AA308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>Tercera Sala en Materia Fiscal y Administrativa</w:t>
            </w:r>
          </w:p>
        </w:tc>
      </w:tr>
      <w:tr w:rsidR="00DE7DBE" w:rsidRPr="00367F05" w14:paraId="720D7AB7" w14:textId="77777777" w:rsidTr="00EF1B64">
        <w:trPr>
          <w:trHeight w:val="1368"/>
        </w:trPr>
        <w:tc>
          <w:tcPr>
            <w:tcW w:w="1838" w:type="dxa"/>
            <w:shd w:val="clear" w:color="auto" w:fill="auto"/>
            <w:vAlign w:val="center"/>
          </w:tcPr>
          <w:p w14:paraId="607521CC" w14:textId="545DF25D" w:rsidR="00DE7DBE" w:rsidRPr="00367F05" w:rsidRDefault="00DE7DBE" w:rsidP="00AA308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>FA/151/2020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9E685A" w14:textId="3A8E6B13" w:rsidR="00DE7DBE" w:rsidRPr="00367F05" w:rsidRDefault="00DE7DBE" w:rsidP="00AA308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>Persona Moral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604FC" w14:textId="2AFFA981" w:rsidR="00DE7DBE" w:rsidRPr="00367F05" w:rsidRDefault="00DE7DBE" w:rsidP="00AA308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>Comisión Estatal de Aguas y Saneamiento de Coahuila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A0B8B" w14:textId="30B4DB08" w:rsidR="00DE7DBE" w:rsidRPr="00367F05" w:rsidRDefault="00DE7DBE" w:rsidP="00AA308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>08/10/2020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299EBA" w14:textId="04AE8D2D" w:rsidR="00DE7DBE" w:rsidRPr="00367F05" w:rsidRDefault="00DE7DBE" w:rsidP="00AA308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 xml:space="preserve">09:00 </w:t>
            </w:r>
            <w:proofErr w:type="spellStart"/>
            <w:r w:rsidRPr="00367F05">
              <w:rPr>
                <w:rFonts w:ascii="Century Gothic" w:hAnsi="Century Gothic" w:cs="Calibri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10BB0723" w14:textId="376A9F96" w:rsidR="00DE7DBE" w:rsidRPr="00367F05" w:rsidRDefault="00DE7DBE" w:rsidP="00AA308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>Segunda Sala en Materia Fiscal y Administrativa</w:t>
            </w:r>
          </w:p>
        </w:tc>
      </w:tr>
      <w:tr w:rsidR="00DE7DBE" w:rsidRPr="00367F05" w14:paraId="6B8E89DE" w14:textId="77777777" w:rsidTr="00EF1B64">
        <w:trPr>
          <w:trHeight w:val="596"/>
        </w:trPr>
        <w:tc>
          <w:tcPr>
            <w:tcW w:w="1838" w:type="dxa"/>
            <w:shd w:val="clear" w:color="auto" w:fill="auto"/>
            <w:vAlign w:val="center"/>
          </w:tcPr>
          <w:p w14:paraId="0A29B6BE" w14:textId="6B502432" w:rsidR="00DE7DBE" w:rsidRPr="00367F05" w:rsidRDefault="00DE7DBE" w:rsidP="00AA308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>FA/166/2020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545F07" w14:textId="107905BA" w:rsidR="00DE7DBE" w:rsidRPr="00367F05" w:rsidRDefault="00DE7DBE" w:rsidP="00AA308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>Persona Moral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CE7EBD" w14:textId="2803E785" w:rsidR="00DE7DBE" w:rsidRPr="00367F05" w:rsidRDefault="00DE7DBE" w:rsidP="00AA308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 xml:space="preserve">Administrador Local de Fiscalización Saltillo, Administrador </w:t>
            </w:r>
            <w:proofErr w:type="gramStart"/>
            <w:r w:rsidRPr="00367F05">
              <w:rPr>
                <w:rFonts w:ascii="Century Gothic" w:hAnsi="Century Gothic" w:cs="Calibri"/>
                <w:sz w:val="20"/>
                <w:szCs w:val="20"/>
              </w:rPr>
              <w:t>Central  de</w:t>
            </w:r>
            <w:proofErr w:type="gramEnd"/>
            <w:r w:rsidRPr="00367F05">
              <w:rPr>
                <w:rFonts w:ascii="Century Gothic" w:hAnsi="Century Gothic" w:cs="Calibri"/>
                <w:sz w:val="20"/>
                <w:szCs w:val="20"/>
              </w:rPr>
              <w:t xml:space="preserve"> lo Contencioso y Titular de la AFG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0E16B" w14:textId="2D5344B7" w:rsidR="00DE7DBE" w:rsidRPr="00367F05" w:rsidRDefault="00DE7DBE" w:rsidP="00AA308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>08/10/2020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3487A9" w14:textId="0DDD67F2" w:rsidR="00DE7DBE" w:rsidRPr="00367F05" w:rsidRDefault="00DE7DBE" w:rsidP="00AA308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 xml:space="preserve">10:00 </w:t>
            </w:r>
            <w:proofErr w:type="spellStart"/>
            <w:r w:rsidRPr="00367F05">
              <w:rPr>
                <w:rFonts w:ascii="Century Gothic" w:hAnsi="Century Gothic" w:cs="Calibri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0445244E" w14:textId="01E96B4F" w:rsidR="00DE7DBE" w:rsidRPr="00367F05" w:rsidRDefault="00DE7DBE" w:rsidP="00AA308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>Segunda Sala en Materia Fiscal y Administrativa</w:t>
            </w:r>
          </w:p>
        </w:tc>
      </w:tr>
      <w:tr w:rsidR="00DE7DBE" w:rsidRPr="00367F05" w14:paraId="4DC13EEB" w14:textId="77777777" w:rsidTr="00EF1B64">
        <w:trPr>
          <w:trHeight w:val="1327"/>
        </w:trPr>
        <w:tc>
          <w:tcPr>
            <w:tcW w:w="1838" w:type="dxa"/>
            <w:shd w:val="clear" w:color="auto" w:fill="auto"/>
            <w:vAlign w:val="center"/>
          </w:tcPr>
          <w:p w14:paraId="564BF911" w14:textId="4659BCD6" w:rsidR="00DE7DBE" w:rsidRPr="00367F05" w:rsidRDefault="00DE7DBE" w:rsidP="00AA308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>FA/148/2020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9EDEE9" w14:textId="4EADA172" w:rsidR="00DE7DBE" w:rsidRPr="00367F05" w:rsidRDefault="00DE7DBE" w:rsidP="00AA308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>Persona Física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DA7366" w14:textId="78B9FD89" w:rsidR="00DE7DBE" w:rsidRPr="00367F05" w:rsidRDefault="00DE7DBE" w:rsidP="00AA308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>Inspector adscrito a la Dirección de Transporte Público Municipal de Torreón, Tesorero Municipal de Torreón y Titular de la AFG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9F954" w14:textId="3DDE3708" w:rsidR="00DE7DBE" w:rsidRPr="00367F05" w:rsidRDefault="00DE7DBE" w:rsidP="00AA308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>08/10/2020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2EED38" w14:textId="72C6789B" w:rsidR="00DE7DBE" w:rsidRPr="00367F05" w:rsidRDefault="00DE7DBE" w:rsidP="00AA308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 xml:space="preserve">09:30 </w:t>
            </w:r>
            <w:proofErr w:type="spellStart"/>
            <w:r w:rsidRPr="00367F05">
              <w:rPr>
                <w:rFonts w:ascii="Century Gothic" w:hAnsi="Century Gothic" w:cs="Calibri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524F7827" w14:textId="430DDA61" w:rsidR="00DE7DBE" w:rsidRPr="00367F05" w:rsidRDefault="00DE7DBE" w:rsidP="00AA308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>Segunda Sala en Materia Fiscal y Administrativa</w:t>
            </w:r>
          </w:p>
        </w:tc>
      </w:tr>
      <w:tr w:rsidR="00DE7DBE" w:rsidRPr="00367F05" w14:paraId="74C1A8DB" w14:textId="77777777" w:rsidTr="00EF1B64">
        <w:trPr>
          <w:trHeight w:val="786"/>
        </w:trPr>
        <w:tc>
          <w:tcPr>
            <w:tcW w:w="1838" w:type="dxa"/>
            <w:shd w:val="clear" w:color="auto" w:fill="auto"/>
            <w:vAlign w:val="center"/>
          </w:tcPr>
          <w:p w14:paraId="7A186EA4" w14:textId="7ECB1CB3" w:rsidR="00DE7DBE" w:rsidRPr="00367F05" w:rsidRDefault="00DE7DBE" w:rsidP="00AA3080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>FA/221/2019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598FED" w14:textId="46DA39B7" w:rsidR="00DE7DBE" w:rsidRPr="00367F05" w:rsidRDefault="00DE7DBE" w:rsidP="00AA3080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 xml:space="preserve">Persona </w:t>
            </w:r>
            <w:r w:rsidR="00AA3080" w:rsidRPr="00367F05">
              <w:rPr>
                <w:rFonts w:ascii="Century Gothic" w:hAnsi="Century Gothic" w:cs="Calibri"/>
                <w:sz w:val="20"/>
                <w:szCs w:val="20"/>
              </w:rPr>
              <w:t>Física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F344CD" w14:textId="454C800B" w:rsidR="00DE7DBE" w:rsidRPr="00367F05" w:rsidRDefault="00DE7DBE" w:rsidP="00AA3080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>Administración Fiscal General del Municipio de Saltillo, Coahuila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32DD0" w14:textId="012707D4" w:rsidR="00DE7DBE" w:rsidRPr="00367F05" w:rsidRDefault="00DE7DBE" w:rsidP="00AA3080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>09/10/2020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214707" w14:textId="7E4AEDBC" w:rsidR="00DE7DBE" w:rsidRPr="00367F05" w:rsidRDefault="00DE7DBE" w:rsidP="00AA3080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 xml:space="preserve">11:00 </w:t>
            </w:r>
            <w:proofErr w:type="spellStart"/>
            <w:r w:rsidRPr="00367F05">
              <w:rPr>
                <w:rFonts w:ascii="Century Gothic" w:hAnsi="Century Gothic" w:cs="Calibri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65AE8F70" w14:textId="057FA6C4" w:rsidR="00DE7DBE" w:rsidRPr="00367F05" w:rsidRDefault="00DE7DBE" w:rsidP="00AA3080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>Tercera Sala en Materia Fiscal y Administrativa</w:t>
            </w:r>
          </w:p>
        </w:tc>
      </w:tr>
      <w:tr w:rsidR="00DE7DBE" w:rsidRPr="00367F05" w14:paraId="1AA0B7C1" w14:textId="77777777" w:rsidTr="00EF1B64">
        <w:trPr>
          <w:trHeight w:val="743"/>
        </w:trPr>
        <w:tc>
          <w:tcPr>
            <w:tcW w:w="1838" w:type="dxa"/>
            <w:shd w:val="clear" w:color="auto" w:fill="auto"/>
            <w:vAlign w:val="center"/>
          </w:tcPr>
          <w:p w14:paraId="2850A699" w14:textId="78A23482" w:rsidR="00DE7DBE" w:rsidRPr="00367F05" w:rsidRDefault="00DE7DBE" w:rsidP="00AA3080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>FA/158/2020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140264" w14:textId="0D2D536C" w:rsidR="00DE7DBE" w:rsidRPr="00367F05" w:rsidRDefault="00DE7DBE" w:rsidP="00AA3080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>Persona Moral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AC82C1" w14:textId="7C61629E" w:rsidR="00DE7DBE" w:rsidRPr="00367F05" w:rsidRDefault="00DE7DBE" w:rsidP="00AA3080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 xml:space="preserve">Administrador Central de lo Contencioso, </w:t>
            </w:r>
            <w:proofErr w:type="gramStart"/>
            <w:r w:rsidRPr="00367F05">
              <w:rPr>
                <w:rFonts w:ascii="Century Gothic" w:hAnsi="Century Gothic" w:cs="Calibri"/>
                <w:sz w:val="20"/>
                <w:szCs w:val="20"/>
              </w:rPr>
              <w:t>AFG  y</w:t>
            </w:r>
            <w:proofErr w:type="gramEnd"/>
            <w:r w:rsidRPr="00367F05">
              <w:rPr>
                <w:rFonts w:ascii="Century Gothic" w:hAnsi="Century Gothic" w:cs="Calibri"/>
                <w:sz w:val="20"/>
                <w:szCs w:val="20"/>
              </w:rPr>
              <w:t xml:space="preserve"> Secretaría de Finanzas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10A72" w14:textId="23607A7C" w:rsidR="00DE7DBE" w:rsidRPr="00367F05" w:rsidRDefault="00DE7DBE" w:rsidP="00AA3080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>09/10/2020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9A7336" w14:textId="1EE5FBC7" w:rsidR="00DE7DBE" w:rsidRPr="00367F05" w:rsidRDefault="00DE7DBE" w:rsidP="00AA3080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 xml:space="preserve">12..00 </w:t>
            </w:r>
            <w:proofErr w:type="spellStart"/>
            <w:r w:rsidRPr="00367F05">
              <w:rPr>
                <w:rFonts w:ascii="Century Gothic" w:hAnsi="Century Gothic" w:cs="Calibri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3E429025" w14:textId="77F8B4D7" w:rsidR="00DE7DBE" w:rsidRPr="00367F05" w:rsidRDefault="00DE7DBE" w:rsidP="00AA3080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>Tercera Sala en Materia Fiscal y Administrativa</w:t>
            </w:r>
          </w:p>
        </w:tc>
      </w:tr>
      <w:tr w:rsidR="00DE7DBE" w:rsidRPr="00367F05" w14:paraId="75FA971B" w14:textId="77777777" w:rsidTr="00EF1B64">
        <w:trPr>
          <w:trHeight w:val="552"/>
        </w:trPr>
        <w:tc>
          <w:tcPr>
            <w:tcW w:w="1838" w:type="dxa"/>
            <w:shd w:val="clear" w:color="auto" w:fill="auto"/>
            <w:vAlign w:val="center"/>
          </w:tcPr>
          <w:p w14:paraId="1AB909C8" w14:textId="620B9050" w:rsidR="00DE7DBE" w:rsidRPr="00367F05" w:rsidRDefault="00DE7DBE" w:rsidP="00AA3080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color w:val="000000"/>
                <w:sz w:val="20"/>
                <w:szCs w:val="20"/>
              </w:rPr>
              <w:t>FA/060/2020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B90B0F" w14:textId="1B3E9B1D" w:rsidR="00DE7DBE" w:rsidRPr="00367F05" w:rsidRDefault="00DE7DBE" w:rsidP="00AA3080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color w:val="000000"/>
                <w:sz w:val="20"/>
                <w:szCs w:val="20"/>
              </w:rPr>
              <w:t>Persona Moral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EA0A47" w14:textId="18ABC28D" w:rsidR="00DE7DBE" w:rsidRPr="00367F05" w:rsidRDefault="00DE7DBE" w:rsidP="00AA3080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color w:val="000000"/>
                <w:sz w:val="20"/>
                <w:szCs w:val="20"/>
              </w:rPr>
              <w:t>Servicios de Salud de Coahuila de Zaragoza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918BD" w14:textId="5EB747CA" w:rsidR="00DE7DBE" w:rsidRPr="00367F05" w:rsidRDefault="00DE7DBE" w:rsidP="00AA3080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>09/10/2020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56E76D" w14:textId="4BD15684" w:rsidR="00DE7DBE" w:rsidRPr="00367F05" w:rsidRDefault="00DE7DBE" w:rsidP="00AA3080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13:00 </w:t>
            </w:r>
            <w:proofErr w:type="spellStart"/>
            <w:r w:rsidRPr="00367F05">
              <w:rPr>
                <w:rFonts w:ascii="Century Gothic" w:hAnsi="Century Gothic" w:cs="Calibri"/>
                <w:color w:val="000000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71F8EF20" w14:textId="71212BB0" w:rsidR="00DE7DBE" w:rsidRPr="00367F05" w:rsidRDefault="00DE7DBE" w:rsidP="00AA3080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Segunda Sala en </w:t>
            </w:r>
            <w:r w:rsidR="00AA3080" w:rsidRPr="00367F05">
              <w:rPr>
                <w:rFonts w:ascii="Century Gothic" w:hAnsi="Century Gothic" w:cs="Calibri"/>
                <w:color w:val="000000"/>
                <w:sz w:val="20"/>
                <w:szCs w:val="20"/>
              </w:rPr>
              <w:t>Materia</w:t>
            </w:r>
            <w:r w:rsidRPr="00367F05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Fiscal y Administrativa</w:t>
            </w:r>
          </w:p>
        </w:tc>
      </w:tr>
      <w:tr w:rsidR="00AA3080" w:rsidRPr="00367F05" w14:paraId="488E2DFD" w14:textId="77777777" w:rsidTr="00EF1B64">
        <w:trPr>
          <w:trHeight w:val="521"/>
        </w:trPr>
        <w:tc>
          <w:tcPr>
            <w:tcW w:w="1838" w:type="dxa"/>
            <w:shd w:val="clear" w:color="auto" w:fill="auto"/>
            <w:vAlign w:val="center"/>
          </w:tcPr>
          <w:p w14:paraId="3FE0BA84" w14:textId="7DC382A8" w:rsidR="00AA3080" w:rsidRPr="00367F05" w:rsidRDefault="00AA3080" w:rsidP="00AA3080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>FA/175/2019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6022EF" w14:textId="50785447" w:rsidR="00AA3080" w:rsidRPr="00367F05" w:rsidRDefault="00AA3080" w:rsidP="00AA3080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>Persona Moral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290185" w14:textId="3345FB57" w:rsidR="00AA3080" w:rsidRPr="00367F05" w:rsidRDefault="00AA3080" w:rsidP="00AA3080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>Administración Fiscal General.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C04DD" w14:textId="0B2267CB" w:rsidR="00AA3080" w:rsidRPr="00367F05" w:rsidRDefault="00AA3080" w:rsidP="00AA3080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>13/10/2020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358F2" w14:textId="066506A8" w:rsidR="00AA3080" w:rsidRPr="00367F05" w:rsidRDefault="00AA3080" w:rsidP="00AA3080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 xml:space="preserve">11:00 </w:t>
            </w:r>
            <w:proofErr w:type="spellStart"/>
            <w:r w:rsidRPr="00367F05">
              <w:rPr>
                <w:rFonts w:ascii="Century Gothic" w:hAnsi="Century Gothic" w:cs="Calibri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5237FA67" w14:textId="41F48E7E" w:rsidR="00AA3080" w:rsidRPr="00367F05" w:rsidRDefault="00AA3080" w:rsidP="00AA3080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>Tercera Sala en Materia Fiscal y Administrativa</w:t>
            </w:r>
          </w:p>
        </w:tc>
      </w:tr>
      <w:tr w:rsidR="00AA3080" w:rsidRPr="00367F05" w14:paraId="7FE97175" w14:textId="77777777" w:rsidTr="00EF1B64">
        <w:trPr>
          <w:trHeight w:val="633"/>
        </w:trPr>
        <w:tc>
          <w:tcPr>
            <w:tcW w:w="1838" w:type="dxa"/>
            <w:shd w:val="clear" w:color="auto" w:fill="auto"/>
            <w:vAlign w:val="center"/>
          </w:tcPr>
          <w:p w14:paraId="7D81F140" w14:textId="79C3B040" w:rsidR="00AA3080" w:rsidRPr="00367F05" w:rsidRDefault="00AA3080" w:rsidP="00AA3080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>FA/074/2020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11305D" w14:textId="32142050" w:rsidR="00AA3080" w:rsidRPr="00367F05" w:rsidRDefault="00AA3080" w:rsidP="00AA3080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>Persona Física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795367" w14:textId="5C38508F" w:rsidR="00AA3080" w:rsidRPr="00367F05" w:rsidRDefault="00AA3080" w:rsidP="00AA3080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>R. Ayuntamiento del Municipio de Jiménez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15463" w14:textId="09F2BD9B" w:rsidR="00AA3080" w:rsidRPr="00367F05" w:rsidRDefault="00AA3080" w:rsidP="00AA3080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>13/10/2020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8F15C3" w14:textId="7415BC65" w:rsidR="00AA3080" w:rsidRPr="00367F05" w:rsidRDefault="00AA3080" w:rsidP="00AA3080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 xml:space="preserve">12:00 </w:t>
            </w:r>
            <w:proofErr w:type="spellStart"/>
            <w:r w:rsidRPr="00367F05">
              <w:rPr>
                <w:rFonts w:ascii="Century Gothic" w:hAnsi="Century Gothic" w:cs="Calibri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5C428B5E" w14:textId="00E95246" w:rsidR="00AA3080" w:rsidRPr="00367F05" w:rsidRDefault="00AA3080" w:rsidP="00AA3080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>Tercera Sala en Materia Fiscal y Administrativa</w:t>
            </w:r>
          </w:p>
        </w:tc>
      </w:tr>
      <w:tr w:rsidR="00AA3080" w:rsidRPr="00367F05" w14:paraId="0971F8AF" w14:textId="77777777" w:rsidTr="00D04F2E">
        <w:trPr>
          <w:trHeight w:val="547"/>
        </w:trPr>
        <w:tc>
          <w:tcPr>
            <w:tcW w:w="1838" w:type="dxa"/>
            <w:shd w:val="clear" w:color="auto" w:fill="auto"/>
            <w:vAlign w:val="center"/>
          </w:tcPr>
          <w:p w14:paraId="587B7D90" w14:textId="1D57C418" w:rsidR="00AA3080" w:rsidRPr="00367F05" w:rsidRDefault="00AA3080" w:rsidP="00AA3080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>FA/169/2020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8CF474" w14:textId="12060A58" w:rsidR="00AA3080" w:rsidRPr="00367F05" w:rsidRDefault="00AA3080" w:rsidP="00AA3080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>Persona Moral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8AB245" w14:textId="6F491449" w:rsidR="00AA3080" w:rsidRPr="00D04F2E" w:rsidRDefault="00AA3080" w:rsidP="00AA3080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D04F2E">
              <w:rPr>
                <w:rFonts w:ascii="Century Gothic" w:hAnsi="Century Gothic" w:cs="Calibri"/>
                <w:sz w:val="18"/>
                <w:szCs w:val="18"/>
              </w:rPr>
              <w:t xml:space="preserve">Inspector de Protección Civil y Ecología adscrito al R. Ayuntamiento de Ramos Arizpe y </w:t>
            </w:r>
            <w:proofErr w:type="gramStart"/>
            <w:r w:rsidRPr="00D04F2E">
              <w:rPr>
                <w:rFonts w:ascii="Century Gothic" w:hAnsi="Century Gothic" w:cs="Calibri"/>
                <w:sz w:val="18"/>
                <w:szCs w:val="18"/>
              </w:rPr>
              <w:t>Jefe</w:t>
            </w:r>
            <w:proofErr w:type="gramEnd"/>
            <w:r w:rsidRPr="00D04F2E">
              <w:rPr>
                <w:rFonts w:ascii="Century Gothic" w:hAnsi="Century Gothic" w:cs="Calibri"/>
                <w:sz w:val="18"/>
                <w:szCs w:val="18"/>
              </w:rPr>
              <w:t xml:space="preserve"> del Departamento del R. Ayuntamiento de Ramos Arizpe.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600BF" w14:textId="574E4E9E" w:rsidR="00AA3080" w:rsidRPr="00367F05" w:rsidRDefault="00AA3080" w:rsidP="00AA3080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>13/10/2020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B766A4" w14:textId="0CC78D51" w:rsidR="00AA3080" w:rsidRPr="00367F05" w:rsidRDefault="00AA3080" w:rsidP="00AA3080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 xml:space="preserve">09:00 </w:t>
            </w:r>
            <w:proofErr w:type="spellStart"/>
            <w:r w:rsidRPr="00367F05">
              <w:rPr>
                <w:rFonts w:ascii="Century Gothic" w:hAnsi="Century Gothic" w:cs="Calibri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51E997D0" w14:textId="5E851602" w:rsidR="00AA3080" w:rsidRPr="00367F05" w:rsidRDefault="00AA3080" w:rsidP="00AA3080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>Segunda Sala en Materia Fiscal y Administrativa</w:t>
            </w:r>
          </w:p>
        </w:tc>
      </w:tr>
      <w:tr w:rsidR="00AA3080" w:rsidRPr="00367F05" w14:paraId="2267EF7A" w14:textId="77777777" w:rsidTr="00EF1B64">
        <w:trPr>
          <w:trHeight w:val="647"/>
        </w:trPr>
        <w:tc>
          <w:tcPr>
            <w:tcW w:w="1838" w:type="dxa"/>
            <w:shd w:val="clear" w:color="auto" w:fill="auto"/>
            <w:vAlign w:val="center"/>
          </w:tcPr>
          <w:p w14:paraId="5C880216" w14:textId="413D87EB" w:rsidR="00AA3080" w:rsidRPr="00367F05" w:rsidRDefault="00AA3080" w:rsidP="00AA3080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lastRenderedPageBreak/>
              <w:t>FA/130/2020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C4F855" w14:textId="0CC13A18" w:rsidR="00AA3080" w:rsidRPr="00367F05" w:rsidRDefault="00AA3080" w:rsidP="00AA3080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>Persona Física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77B5C2" w14:textId="79D7DA25" w:rsidR="00AA3080" w:rsidRPr="00367F05" w:rsidRDefault="00AA3080" w:rsidP="00AA3080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>Ayuntamiento de Ramos Arizpe y Cabildo del H. Ayuntamiento de Ramos Arizpe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4CE5B" w14:textId="32AA280D" w:rsidR="00AA3080" w:rsidRPr="00367F05" w:rsidRDefault="00AA3080" w:rsidP="00AA3080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>15/10/2020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ED7510" w14:textId="44CF4A4C" w:rsidR="00AA3080" w:rsidRPr="00367F05" w:rsidRDefault="00AA3080" w:rsidP="00AA3080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 xml:space="preserve">12:00 </w:t>
            </w:r>
            <w:proofErr w:type="spellStart"/>
            <w:r w:rsidRPr="00367F05">
              <w:rPr>
                <w:rFonts w:ascii="Century Gothic" w:hAnsi="Century Gothic" w:cs="Calibri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33B0D854" w14:textId="5F621BB3" w:rsidR="00AA3080" w:rsidRPr="00367F05" w:rsidRDefault="00AA3080" w:rsidP="00AA3080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>Tercera Sala en Materia Fiscal y Administrativa</w:t>
            </w:r>
          </w:p>
        </w:tc>
      </w:tr>
      <w:tr w:rsidR="00AA3080" w:rsidRPr="00367F05" w14:paraId="080BAD1B" w14:textId="77777777" w:rsidTr="00EF1B64">
        <w:trPr>
          <w:trHeight w:val="850"/>
        </w:trPr>
        <w:tc>
          <w:tcPr>
            <w:tcW w:w="1838" w:type="dxa"/>
            <w:shd w:val="clear" w:color="auto" w:fill="auto"/>
            <w:vAlign w:val="center"/>
          </w:tcPr>
          <w:p w14:paraId="2E420266" w14:textId="5BAB8ED0" w:rsidR="00AA3080" w:rsidRPr="00367F05" w:rsidRDefault="00AA3080" w:rsidP="00AA3080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>FA/167/2020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62D002" w14:textId="51CD96EA" w:rsidR="00AA3080" w:rsidRPr="00367F05" w:rsidRDefault="00AA3080" w:rsidP="00AA3080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>Persona Moral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D2A51C" w14:textId="03C6BC0F" w:rsidR="00AA3080" w:rsidRPr="00367F05" w:rsidRDefault="00AA3080" w:rsidP="00AA3080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>Titular del Sistema Municipal de Aguas y Saneamiento de Torreón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4E87A" w14:textId="4D1D544F" w:rsidR="00AA3080" w:rsidRPr="00367F05" w:rsidRDefault="00AA3080" w:rsidP="00AA3080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>15/10/2020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279133" w14:textId="068B06B6" w:rsidR="00AA3080" w:rsidRPr="00367F05" w:rsidRDefault="00AA3080" w:rsidP="00AA3080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 xml:space="preserve">12:30 </w:t>
            </w:r>
            <w:proofErr w:type="spellStart"/>
            <w:r w:rsidRPr="00367F05">
              <w:rPr>
                <w:rFonts w:ascii="Century Gothic" w:hAnsi="Century Gothic" w:cs="Calibri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0FFA1531" w14:textId="1E8D3023" w:rsidR="00AA3080" w:rsidRPr="00367F05" w:rsidRDefault="00AA3080" w:rsidP="00AA3080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>Tercera Sala en Materia Fiscal y Administrativa</w:t>
            </w:r>
          </w:p>
        </w:tc>
      </w:tr>
      <w:tr w:rsidR="00AA3080" w:rsidRPr="00367F05" w14:paraId="48BAF17F" w14:textId="77777777" w:rsidTr="00EF1B64">
        <w:trPr>
          <w:trHeight w:val="1469"/>
        </w:trPr>
        <w:tc>
          <w:tcPr>
            <w:tcW w:w="1838" w:type="dxa"/>
            <w:shd w:val="clear" w:color="auto" w:fill="auto"/>
            <w:vAlign w:val="center"/>
          </w:tcPr>
          <w:p w14:paraId="2F486590" w14:textId="4A5EBF07" w:rsidR="00AA3080" w:rsidRPr="00367F05" w:rsidRDefault="00AA3080" w:rsidP="00AA3080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color w:val="000000"/>
                <w:sz w:val="20"/>
                <w:szCs w:val="20"/>
              </w:rPr>
              <w:t>FA/172/2020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6D1E2E" w14:textId="448E4386" w:rsidR="00AA3080" w:rsidRPr="00367F05" w:rsidRDefault="00AA3080" w:rsidP="00AA3080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color w:val="000000"/>
                <w:sz w:val="20"/>
                <w:szCs w:val="20"/>
              </w:rPr>
              <w:t>Persona Física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2B8E86" w14:textId="297C7526" w:rsidR="00AA3080" w:rsidRPr="00367F05" w:rsidRDefault="00AA3080" w:rsidP="00AA3080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color w:val="000000"/>
                <w:sz w:val="20"/>
                <w:szCs w:val="20"/>
              </w:rPr>
              <w:t>Tesorera Municipal de la Ciudad de Torreón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76CEB" w14:textId="28295118" w:rsidR="00AA3080" w:rsidRPr="00367F05" w:rsidRDefault="00AA3080" w:rsidP="00AA3080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color w:val="000000"/>
                <w:sz w:val="20"/>
                <w:szCs w:val="20"/>
              </w:rPr>
              <w:t>19/10/2020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EA3CBB" w14:textId="26A702C1" w:rsidR="00AA3080" w:rsidRPr="00367F05" w:rsidRDefault="00AA3080" w:rsidP="00AA3080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09:00 </w:t>
            </w:r>
            <w:proofErr w:type="spellStart"/>
            <w:r w:rsidRPr="00367F05">
              <w:rPr>
                <w:rFonts w:ascii="Century Gothic" w:hAnsi="Century Gothic" w:cs="Calibri"/>
                <w:color w:val="000000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62288D20" w14:textId="702178AF" w:rsidR="00AA3080" w:rsidRPr="00367F05" w:rsidRDefault="00AA3080" w:rsidP="00AA3080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color w:val="000000"/>
                <w:sz w:val="20"/>
                <w:szCs w:val="20"/>
              </w:rPr>
              <w:t>Segunda Sala en Materia Fiscal y Administrativa</w:t>
            </w:r>
          </w:p>
        </w:tc>
      </w:tr>
      <w:tr w:rsidR="00AA3080" w:rsidRPr="00367F05" w14:paraId="1B48B7FA" w14:textId="77777777" w:rsidTr="00EF1B64">
        <w:trPr>
          <w:trHeight w:val="618"/>
        </w:trPr>
        <w:tc>
          <w:tcPr>
            <w:tcW w:w="1838" w:type="dxa"/>
            <w:shd w:val="clear" w:color="auto" w:fill="auto"/>
            <w:vAlign w:val="center"/>
          </w:tcPr>
          <w:p w14:paraId="210345A2" w14:textId="7C517401" w:rsidR="00AA3080" w:rsidRPr="00367F05" w:rsidRDefault="00AA3080" w:rsidP="00AA3080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color w:val="000000"/>
                <w:sz w:val="20"/>
                <w:szCs w:val="20"/>
              </w:rPr>
              <w:t>FA/163/2020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93299A" w14:textId="4F1FB1DB" w:rsidR="00AA3080" w:rsidRPr="00367F05" w:rsidRDefault="00AA3080" w:rsidP="00AA3080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color w:val="000000"/>
                <w:sz w:val="20"/>
                <w:szCs w:val="20"/>
              </w:rPr>
              <w:t>Persona Moral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AFB2F1" w14:textId="2C1FDA1E" w:rsidR="00AA3080" w:rsidRPr="00367F05" w:rsidRDefault="00AA3080" w:rsidP="00AA3080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color w:val="000000"/>
                <w:sz w:val="20"/>
                <w:szCs w:val="20"/>
              </w:rPr>
              <w:t>Servicios de Salud de Coahuila de Zaragoza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091A7" w14:textId="54125E7F" w:rsidR="00AA3080" w:rsidRPr="00367F05" w:rsidRDefault="00AA3080" w:rsidP="00AA3080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color w:val="000000"/>
                <w:sz w:val="20"/>
                <w:szCs w:val="20"/>
              </w:rPr>
              <w:t>19/10/2020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90A629" w14:textId="589D8715" w:rsidR="00AA3080" w:rsidRPr="00367F05" w:rsidRDefault="00AA3080" w:rsidP="00AA3080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09:30 </w:t>
            </w:r>
            <w:proofErr w:type="spellStart"/>
            <w:r w:rsidRPr="00367F05">
              <w:rPr>
                <w:rFonts w:ascii="Century Gothic" w:hAnsi="Century Gothic" w:cs="Calibri"/>
                <w:color w:val="000000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51433B59" w14:textId="630F66F5" w:rsidR="00AA3080" w:rsidRPr="00367F05" w:rsidRDefault="00AA3080" w:rsidP="00AA3080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color w:val="000000"/>
                <w:sz w:val="20"/>
                <w:szCs w:val="20"/>
              </w:rPr>
              <w:t>Segunda Sala en Materia Fiscal y Administrativa</w:t>
            </w:r>
          </w:p>
        </w:tc>
      </w:tr>
      <w:tr w:rsidR="00AA3080" w:rsidRPr="00367F05" w14:paraId="22E132B8" w14:textId="77777777" w:rsidTr="00EF1B64">
        <w:trPr>
          <w:trHeight w:val="872"/>
        </w:trPr>
        <w:tc>
          <w:tcPr>
            <w:tcW w:w="1838" w:type="dxa"/>
            <w:shd w:val="clear" w:color="auto" w:fill="auto"/>
            <w:vAlign w:val="center"/>
          </w:tcPr>
          <w:p w14:paraId="450BD771" w14:textId="511E75FB" w:rsidR="00AA3080" w:rsidRPr="00367F05" w:rsidRDefault="00AA3080" w:rsidP="00AA3080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color w:val="000000"/>
                <w:sz w:val="20"/>
                <w:szCs w:val="20"/>
              </w:rPr>
              <w:t>FA/045/2020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54D520" w14:textId="58FFD791" w:rsidR="00AA3080" w:rsidRPr="00367F05" w:rsidRDefault="00AA3080" w:rsidP="00AA3080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color w:val="000000"/>
                <w:sz w:val="20"/>
                <w:szCs w:val="20"/>
              </w:rPr>
              <w:t>Persona Moral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812CFA" w14:textId="7243B0C1" w:rsidR="00AA3080" w:rsidRPr="00367F05" w:rsidRDefault="00AA3080" w:rsidP="00AA3080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Administrador Local de Fiscalización de </w:t>
            </w:r>
            <w:proofErr w:type="gramStart"/>
            <w:r w:rsidRPr="00367F05">
              <w:rPr>
                <w:rFonts w:ascii="Century Gothic" w:hAnsi="Century Gothic" w:cs="Calibri"/>
                <w:color w:val="000000"/>
                <w:sz w:val="20"/>
                <w:szCs w:val="20"/>
              </w:rPr>
              <w:t>Monclova  y</w:t>
            </w:r>
            <w:proofErr w:type="gramEnd"/>
            <w:r w:rsidRPr="00367F05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Titular de la AFG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75280" w14:textId="69294383" w:rsidR="00AA3080" w:rsidRPr="00367F05" w:rsidRDefault="00AA3080" w:rsidP="00AA3080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color w:val="000000"/>
                <w:sz w:val="20"/>
                <w:szCs w:val="20"/>
              </w:rPr>
              <w:t>19/10/2020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14F6FA" w14:textId="69FDBFFF" w:rsidR="00AA3080" w:rsidRPr="00367F05" w:rsidRDefault="00AA3080" w:rsidP="00AA3080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13:30 </w:t>
            </w:r>
            <w:proofErr w:type="spellStart"/>
            <w:r w:rsidRPr="00367F05">
              <w:rPr>
                <w:rFonts w:ascii="Century Gothic" w:hAnsi="Century Gothic" w:cs="Calibri"/>
                <w:color w:val="000000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4253C60A" w14:textId="1546A915" w:rsidR="00AA3080" w:rsidRPr="00367F05" w:rsidRDefault="00AA3080" w:rsidP="00AA3080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color w:val="000000"/>
                <w:sz w:val="20"/>
                <w:szCs w:val="20"/>
              </w:rPr>
              <w:t>Segunda Sala en Materia Fiscal y Administrativa</w:t>
            </w:r>
          </w:p>
        </w:tc>
      </w:tr>
      <w:tr w:rsidR="00AA3080" w:rsidRPr="00367F05" w14:paraId="1B7079A1" w14:textId="77777777" w:rsidTr="00EF1B64">
        <w:trPr>
          <w:trHeight w:val="605"/>
        </w:trPr>
        <w:tc>
          <w:tcPr>
            <w:tcW w:w="1838" w:type="dxa"/>
            <w:shd w:val="clear" w:color="auto" w:fill="auto"/>
            <w:vAlign w:val="center"/>
          </w:tcPr>
          <w:p w14:paraId="25AC89BE" w14:textId="30F29273" w:rsidR="00AA3080" w:rsidRPr="00367F05" w:rsidRDefault="00AA3080" w:rsidP="00AA3080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>FA/071/2020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2D080E" w14:textId="3AB107BD" w:rsidR="00AA3080" w:rsidRPr="00367F05" w:rsidRDefault="00AA3080" w:rsidP="00AA3080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 xml:space="preserve">Persona </w:t>
            </w:r>
            <w:r w:rsidR="00C975B2" w:rsidRPr="00367F05">
              <w:rPr>
                <w:rFonts w:ascii="Century Gothic" w:hAnsi="Century Gothic" w:cs="Calibri"/>
                <w:sz w:val="20"/>
                <w:szCs w:val="20"/>
              </w:rPr>
              <w:t>Física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9ADD3F" w14:textId="5C5AF9FF" w:rsidR="00AA3080" w:rsidRPr="00367F05" w:rsidRDefault="00AA3080" w:rsidP="00AA3080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>Presidente Municipal de Fco. I. Madero y</w:t>
            </w:r>
            <w:r w:rsidRPr="00367F05">
              <w:rPr>
                <w:rFonts w:ascii="Century Gothic" w:hAnsi="Century Gothic" w:cs="Calibri"/>
                <w:sz w:val="20"/>
                <w:szCs w:val="20"/>
              </w:rPr>
              <w:br/>
              <w:t>Contralor Interno del Municipio de Fco. I. Madero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6A3C2" w14:textId="2496CF76" w:rsidR="00AA3080" w:rsidRPr="00367F05" w:rsidRDefault="00AA3080" w:rsidP="00AA3080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>20/10/2020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653C92" w14:textId="48A1B5C9" w:rsidR="00AA3080" w:rsidRPr="00367F05" w:rsidRDefault="00AA3080" w:rsidP="00AA3080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 xml:space="preserve">13:30 </w:t>
            </w:r>
            <w:proofErr w:type="spellStart"/>
            <w:r w:rsidRPr="00367F05">
              <w:rPr>
                <w:rFonts w:ascii="Century Gothic" w:hAnsi="Century Gothic" w:cs="Calibri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20D16084" w14:textId="2209A8C7" w:rsidR="00AA3080" w:rsidRPr="00367F05" w:rsidRDefault="00AA3080" w:rsidP="00AA3080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sz w:val="20"/>
                <w:szCs w:val="20"/>
              </w:rPr>
              <w:t>Sala Especializada en Materia de Responsabilidades Administrativas</w:t>
            </w:r>
          </w:p>
        </w:tc>
      </w:tr>
      <w:tr w:rsidR="00AA3080" w:rsidRPr="00367F05" w14:paraId="37B60D6C" w14:textId="77777777" w:rsidTr="00EF1B64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2D1DC7BC" w14:textId="0482542E" w:rsidR="00AA3080" w:rsidRPr="00367F05" w:rsidRDefault="00AA3080" w:rsidP="00AA3080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color w:val="000000"/>
                <w:sz w:val="20"/>
                <w:szCs w:val="20"/>
              </w:rPr>
              <w:t>FA/056/2020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84503C" w14:textId="7EC7CAA4" w:rsidR="00AA3080" w:rsidRPr="00367F05" w:rsidRDefault="00AA3080" w:rsidP="00AA3080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color w:val="000000"/>
                <w:sz w:val="20"/>
                <w:szCs w:val="20"/>
              </w:rPr>
              <w:t>Persona Moral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06FEF0" w14:textId="45E3E896" w:rsidR="00AA3080" w:rsidRPr="00367F05" w:rsidRDefault="00AA3080" w:rsidP="00AA3080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color w:val="000000"/>
                <w:sz w:val="20"/>
                <w:szCs w:val="20"/>
              </w:rPr>
              <w:t>Administrador Central de lo Contencioso de la AFG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F21AB" w14:textId="51B5E1A0" w:rsidR="00AA3080" w:rsidRPr="00367F05" w:rsidRDefault="00AA3080" w:rsidP="00AA3080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color w:val="000000"/>
                <w:sz w:val="20"/>
                <w:szCs w:val="20"/>
              </w:rPr>
              <w:t>22/10/ 2020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6B66ED" w14:textId="499D8E44" w:rsidR="00AA3080" w:rsidRPr="00367F05" w:rsidRDefault="00AA3080" w:rsidP="00AA3080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12:00 </w:t>
            </w:r>
            <w:proofErr w:type="spellStart"/>
            <w:r w:rsidRPr="00367F05">
              <w:rPr>
                <w:rFonts w:ascii="Century Gothic" w:hAnsi="Century Gothic" w:cs="Calibri"/>
                <w:color w:val="000000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015868B8" w14:textId="7C1FCE6D" w:rsidR="00AA3080" w:rsidRPr="00367F05" w:rsidRDefault="00AA3080" w:rsidP="00AA3080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color w:val="000000"/>
                <w:sz w:val="20"/>
                <w:szCs w:val="20"/>
              </w:rPr>
              <w:t>Primera Sala en Materia Fiscal y Administrativa</w:t>
            </w:r>
          </w:p>
        </w:tc>
      </w:tr>
      <w:tr w:rsidR="00AA3080" w:rsidRPr="00367F05" w14:paraId="51F0655D" w14:textId="77777777" w:rsidTr="00EF1B64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7A37BDF0" w14:textId="5CE9556D" w:rsidR="00AA3080" w:rsidRPr="00367F05" w:rsidRDefault="00AA3080" w:rsidP="00AA308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color w:val="000000"/>
                <w:sz w:val="20"/>
                <w:szCs w:val="20"/>
              </w:rPr>
              <w:t>FA/066/2020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7E8D22" w14:textId="3C67AA0F" w:rsidR="00AA3080" w:rsidRPr="00367F05" w:rsidRDefault="00AA3080" w:rsidP="00AA308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color w:val="000000"/>
                <w:sz w:val="20"/>
                <w:szCs w:val="20"/>
              </w:rPr>
              <w:t>Persona Moral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F92F63" w14:textId="7001B82E" w:rsidR="00AA3080" w:rsidRPr="00367F05" w:rsidRDefault="00AA3080" w:rsidP="00AA308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color w:val="000000"/>
                <w:sz w:val="20"/>
                <w:szCs w:val="20"/>
              </w:rPr>
              <w:t>Administración Local de Ejecución Fiscal de Saltillo.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BC13B" w14:textId="6FF3D5BE" w:rsidR="00AA3080" w:rsidRPr="00367F05" w:rsidRDefault="00AA3080" w:rsidP="00AA308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color w:val="000000"/>
                <w:sz w:val="20"/>
                <w:szCs w:val="20"/>
              </w:rPr>
              <w:t>23/10/ 2020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50CD3A" w14:textId="785BC11F" w:rsidR="00AA3080" w:rsidRPr="00367F05" w:rsidRDefault="00AA3080" w:rsidP="00AA308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13:00 </w:t>
            </w:r>
            <w:proofErr w:type="spellStart"/>
            <w:r w:rsidRPr="00367F05">
              <w:rPr>
                <w:rFonts w:ascii="Century Gothic" w:hAnsi="Century Gothic" w:cs="Calibri"/>
                <w:color w:val="000000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6EDDE6E9" w14:textId="730CC010" w:rsidR="00AA3080" w:rsidRPr="00367F05" w:rsidRDefault="00AA3080" w:rsidP="00AA308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color w:val="000000"/>
                <w:sz w:val="20"/>
                <w:szCs w:val="20"/>
              </w:rPr>
              <w:t>Tercera Sala en Materia Fiscal y Administrativa</w:t>
            </w:r>
          </w:p>
        </w:tc>
      </w:tr>
      <w:tr w:rsidR="00AA3080" w:rsidRPr="00367F05" w14:paraId="5220C339" w14:textId="77777777" w:rsidTr="00EF1B64">
        <w:trPr>
          <w:trHeight w:val="778"/>
        </w:trPr>
        <w:tc>
          <w:tcPr>
            <w:tcW w:w="1838" w:type="dxa"/>
            <w:shd w:val="clear" w:color="auto" w:fill="auto"/>
            <w:vAlign w:val="center"/>
          </w:tcPr>
          <w:p w14:paraId="34A10E3A" w14:textId="5F7F5C47" w:rsidR="00AA3080" w:rsidRPr="00367F05" w:rsidRDefault="00AA3080" w:rsidP="00AA308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color w:val="000000"/>
                <w:sz w:val="20"/>
                <w:szCs w:val="20"/>
              </w:rPr>
              <w:t>FA/129/2020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AB9047" w14:textId="4B31251E" w:rsidR="00AA3080" w:rsidRPr="00367F05" w:rsidRDefault="00AA3080" w:rsidP="00AA308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color w:val="000000"/>
                <w:sz w:val="20"/>
                <w:szCs w:val="20"/>
              </w:rPr>
              <w:t>Persona Moral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CAB907" w14:textId="150CDEB1" w:rsidR="00AA3080" w:rsidRPr="00367F05" w:rsidRDefault="00AA3080" w:rsidP="00AA308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color w:val="000000"/>
                <w:sz w:val="20"/>
                <w:szCs w:val="20"/>
              </w:rPr>
              <w:t>Administrador Central de lo Contencioso, AFG y Secretaría de Fianzas del Estado de Coahuila de Zaragoza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91516" w14:textId="50019DF0" w:rsidR="00AA3080" w:rsidRPr="00367F05" w:rsidRDefault="00AA3080" w:rsidP="00AA308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color w:val="000000"/>
                <w:sz w:val="20"/>
                <w:szCs w:val="20"/>
              </w:rPr>
              <w:t>23/10/ 2020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1ADB23" w14:textId="3769BAC1" w:rsidR="00AA3080" w:rsidRPr="00367F05" w:rsidRDefault="00AA3080" w:rsidP="00AA308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13: 00 </w:t>
            </w:r>
            <w:proofErr w:type="spellStart"/>
            <w:r w:rsidRPr="00367F05">
              <w:rPr>
                <w:rFonts w:ascii="Century Gothic" w:hAnsi="Century Gothic" w:cs="Calibri"/>
                <w:color w:val="000000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5555A827" w14:textId="6E2E4332" w:rsidR="00AA3080" w:rsidRPr="00367F05" w:rsidRDefault="00AA3080" w:rsidP="00AA308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color w:val="000000"/>
                <w:sz w:val="20"/>
                <w:szCs w:val="20"/>
              </w:rPr>
              <w:t>Segunda Sala en Materia Fiscal y Administrativa</w:t>
            </w:r>
          </w:p>
        </w:tc>
      </w:tr>
      <w:tr w:rsidR="00AA3080" w:rsidRPr="00367F05" w14:paraId="40FA1072" w14:textId="77777777" w:rsidTr="00EF1B64">
        <w:trPr>
          <w:trHeight w:val="494"/>
        </w:trPr>
        <w:tc>
          <w:tcPr>
            <w:tcW w:w="1838" w:type="dxa"/>
            <w:shd w:val="clear" w:color="auto" w:fill="auto"/>
            <w:vAlign w:val="center"/>
          </w:tcPr>
          <w:p w14:paraId="701DD6C3" w14:textId="739E89F0" w:rsidR="00AA3080" w:rsidRPr="00367F05" w:rsidRDefault="00AA3080" w:rsidP="00AA308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color w:val="000000"/>
                <w:sz w:val="20"/>
                <w:szCs w:val="20"/>
              </w:rPr>
              <w:t>FA/001/2020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C4E31C" w14:textId="08CDCFF0" w:rsidR="00AA3080" w:rsidRPr="00367F05" w:rsidRDefault="00AA3080" w:rsidP="00AA308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color w:val="000000"/>
                <w:sz w:val="20"/>
                <w:szCs w:val="20"/>
              </w:rPr>
              <w:t>Persona Física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499524" w14:textId="7FD4C122" w:rsidR="00AA3080" w:rsidRPr="00367F05" w:rsidRDefault="00AA3080" w:rsidP="00AA308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color w:val="000000"/>
                <w:sz w:val="20"/>
                <w:szCs w:val="20"/>
              </w:rPr>
              <w:t>DIF Coahuila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B7C76" w14:textId="24515912" w:rsidR="00AA3080" w:rsidRPr="00367F05" w:rsidRDefault="00AA3080" w:rsidP="00AA308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color w:val="000000"/>
                <w:sz w:val="20"/>
                <w:szCs w:val="20"/>
              </w:rPr>
              <w:t>27/10/2020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12BAC5" w14:textId="4C251F5B" w:rsidR="00AA3080" w:rsidRPr="00367F05" w:rsidRDefault="00AA3080" w:rsidP="00AA308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11:00 </w:t>
            </w:r>
            <w:proofErr w:type="spellStart"/>
            <w:r w:rsidRPr="00367F05">
              <w:rPr>
                <w:rFonts w:ascii="Century Gothic" w:hAnsi="Century Gothic" w:cs="Calibri"/>
                <w:color w:val="000000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4293F3BA" w14:textId="4730B5B5" w:rsidR="00AA3080" w:rsidRPr="00367F05" w:rsidRDefault="00AA3080" w:rsidP="00AA308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color w:val="000000"/>
                <w:sz w:val="20"/>
                <w:szCs w:val="20"/>
              </w:rPr>
              <w:t>Primera Sala en Materia Fiscal y Administrativa</w:t>
            </w:r>
          </w:p>
        </w:tc>
      </w:tr>
      <w:tr w:rsidR="00AA3080" w:rsidRPr="00367F05" w14:paraId="79CCBD10" w14:textId="77777777" w:rsidTr="00EF1B64">
        <w:trPr>
          <w:trHeight w:val="889"/>
        </w:trPr>
        <w:tc>
          <w:tcPr>
            <w:tcW w:w="1838" w:type="dxa"/>
            <w:shd w:val="clear" w:color="auto" w:fill="auto"/>
            <w:vAlign w:val="center"/>
          </w:tcPr>
          <w:p w14:paraId="0E0C34DD" w14:textId="4F5B152B" w:rsidR="00AA3080" w:rsidRPr="00367F05" w:rsidRDefault="00AA3080" w:rsidP="00AA308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color w:val="000000"/>
                <w:sz w:val="20"/>
                <w:szCs w:val="20"/>
              </w:rPr>
              <w:t>FA/246/2019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54B624" w14:textId="541A4966" w:rsidR="00AA3080" w:rsidRPr="00367F05" w:rsidRDefault="00AA3080" w:rsidP="00AA308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color w:val="000000"/>
                <w:sz w:val="20"/>
                <w:szCs w:val="20"/>
              </w:rPr>
              <w:t>Persona Física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DC2ADE" w14:textId="06BD173E" w:rsidR="00AA3080" w:rsidRPr="00D04F2E" w:rsidRDefault="00AA3080" w:rsidP="00AA3080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 w:rsidRPr="00D04F2E">
              <w:rPr>
                <w:rFonts w:ascii="Century Gothic" w:hAnsi="Century Gothic" w:cs="Calibri"/>
                <w:color w:val="000000"/>
                <w:sz w:val="17"/>
                <w:szCs w:val="17"/>
              </w:rPr>
              <w:t>Juez de Municipal de Saltillo y Dirección de Desarrollo Urbano del R. Ayuntamiento de Saltillo.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54B6F" w14:textId="2D132F2A" w:rsidR="00AA3080" w:rsidRPr="00367F05" w:rsidRDefault="00AA3080" w:rsidP="00AA308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color w:val="000000"/>
                <w:sz w:val="20"/>
                <w:szCs w:val="20"/>
              </w:rPr>
              <w:t>29/10/ 2020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0BB16D" w14:textId="20022BD1" w:rsidR="00AA3080" w:rsidRPr="00367F05" w:rsidRDefault="00AA3080" w:rsidP="00AA308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12:00 </w:t>
            </w:r>
            <w:proofErr w:type="spellStart"/>
            <w:r w:rsidRPr="00367F05">
              <w:rPr>
                <w:rFonts w:ascii="Century Gothic" w:hAnsi="Century Gothic" w:cs="Calibri"/>
                <w:color w:val="000000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12A25CBF" w14:textId="4DF9C554" w:rsidR="00AA3080" w:rsidRPr="00367F05" w:rsidRDefault="00AA3080" w:rsidP="00AA308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color w:val="000000"/>
                <w:sz w:val="20"/>
                <w:szCs w:val="20"/>
              </w:rPr>
              <w:t>Primera Sala en Materia Fiscal y Administrativa</w:t>
            </w:r>
          </w:p>
        </w:tc>
      </w:tr>
      <w:tr w:rsidR="00AA3080" w:rsidRPr="00367F05" w14:paraId="5CDACE0F" w14:textId="77777777" w:rsidTr="00EF1B64">
        <w:trPr>
          <w:trHeight w:val="727"/>
        </w:trPr>
        <w:tc>
          <w:tcPr>
            <w:tcW w:w="1838" w:type="dxa"/>
            <w:shd w:val="clear" w:color="auto" w:fill="auto"/>
            <w:vAlign w:val="center"/>
          </w:tcPr>
          <w:p w14:paraId="121EE361" w14:textId="40CEC217" w:rsidR="00AA3080" w:rsidRPr="00367F05" w:rsidRDefault="00AA3080" w:rsidP="00AA308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color w:val="000000"/>
                <w:sz w:val="20"/>
                <w:szCs w:val="20"/>
              </w:rPr>
              <w:lastRenderedPageBreak/>
              <w:t>FA/026/2020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05ABFF" w14:textId="066B728A" w:rsidR="00AA3080" w:rsidRPr="00367F05" w:rsidRDefault="00AA3080" w:rsidP="00AA308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color w:val="000000"/>
                <w:sz w:val="20"/>
                <w:szCs w:val="20"/>
              </w:rPr>
              <w:t>Persona Física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43279" w14:textId="1F798D9E" w:rsidR="00AA3080" w:rsidRPr="00367F05" w:rsidRDefault="00AA3080" w:rsidP="00AA308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color w:val="000000"/>
                <w:sz w:val="20"/>
                <w:szCs w:val="20"/>
              </w:rPr>
              <w:t>Director Registrador del Registrador Publico de la propiedad de la ciudad de Saltillo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127D2" w14:textId="6F52B10A" w:rsidR="00AA3080" w:rsidRPr="00367F05" w:rsidRDefault="00AA3080" w:rsidP="00AA308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color w:val="000000"/>
                <w:sz w:val="20"/>
                <w:szCs w:val="20"/>
              </w:rPr>
              <w:t>29/10/ 2020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D1714B" w14:textId="02140F85" w:rsidR="00AA3080" w:rsidRPr="00367F05" w:rsidRDefault="00AA3080" w:rsidP="00AA308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12:30 </w:t>
            </w:r>
            <w:proofErr w:type="spellStart"/>
            <w:r w:rsidRPr="00367F05">
              <w:rPr>
                <w:rFonts w:ascii="Century Gothic" w:hAnsi="Century Gothic" w:cs="Calibri"/>
                <w:color w:val="000000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65F40117" w14:textId="56A41949" w:rsidR="00AA3080" w:rsidRPr="00367F05" w:rsidRDefault="00AA3080" w:rsidP="00AA308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color w:val="000000"/>
                <w:sz w:val="20"/>
                <w:szCs w:val="20"/>
              </w:rPr>
              <w:t>Primera Sala en Materia Fiscal y Administrativa</w:t>
            </w:r>
          </w:p>
        </w:tc>
      </w:tr>
      <w:tr w:rsidR="00AA3080" w:rsidRPr="00367F05" w14:paraId="65485707" w14:textId="77777777" w:rsidTr="00EF1B64">
        <w:trPr>
          <w:trHeight w:val="1327"/>
        </w:trPr>
        <w:tc>
          <w:tcPr>
            <w:tcW w:w="1838" w:type="dxa"/>
            <w:shd w:val="clear" w:color="auto" w:fill="auto"/>
            <w:vAlign w:val="center"/>
          </w:tcPr>
          <w:p w14:paraId="4F36D2AC" w14:textId="04B7F1D8" w:rsidR="00AA3080" w:rsidRPr="00367F05" w:rsidRDefault="00AA3080" w:rsidP="00AA308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color w:val="000000"/>
                <w:sz w:val="20"/>
                <w:szCs w:val="20"/>
              </w:rPr>
              <w:t>FA/091/2020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3D0168" w14:textId="0E57AB26" w:rsidR="00AA3080" w:rsidRPr="00367F05" w:rsidRDefault="00AA3080" w:rsidP="00AA308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color w:val="000000"/>
                <w:sz w:val="20"/>
                <w:szCs w:val="20"/>
              </w:rPr>
              <w:t>Persona Moral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6B9BFF" w14:textId="5126378F" w:rsidR="00AA3080" w:rsidRPr="00367F05" w:rsidRDefault="00AA3080" w:rsidP="00AA308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Administrador local de Fiscalización de </w:t>
            </w:r>
            <w:proofErr w:type="gramStart"/>
            <w:r w:rsidRPr="00367F05">
              <w:rPr>
                <w:rFonts w:ascii="Century Gothic" w:hAnsi="Century Gothic" w:cs="Calibri"/>
                <w:color w:val="000000"/>
                <w:sz w:val="20"/>
                <w:szCs w:val="20"/>
              </w:rPr>
              <w:t>Torreón,  Administrador</w:t>
            </w:r>
            <w:proofErr w:type="gramEnd"/>
            <w:r w:rsidRPr="00367F05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Central de lo Contencioso y Titular de la AFG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C355F" w14:textId="18443DB5" w:rsidR="00AA3080" w:rsidRPr="00367F05" w:rsidRDefault="00AA3080" w:rsidP="00AA308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color w:val="000000"/>
                <w:sz w:val="20"/>
                <w:szCs w:val="20"/>
              </w:rPr>
              <w:t>29/10/ 2020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A825AD" w14:textId="544D8973" w:rsidR="00AA3080" w:rsidRPr="00367F05" w:rsidRDefault="00AA3080" w:rsidP="00AA308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13:00 </w:t>
            </w:r>
            <w:proofErr w:type="spellStart"/>
            <w:r w:rsidRPr="00367F05">
              <w:rPr>
                <w:rFonts w:ascii="Century Gothic" w:hAnsi="Century Gothic" w:cs="Calibri"/>
                <w:color w:val="000000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1EBA1F1D" w14:textId="3D9EE6E8" w:rsidR="00AA3080" w:rsidRPr="00367F05" w:rsidRDefault="00AA3080" w:rsidP="00AA308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color w:val="000000"/>
                <w:sz w:val="20"/>
                <w:szCs w:val="20"/>
              </w:rPr>
              <w:t>Segunda Sala en Materia Fiscal y Administrativa</w:t>
            </w:r>
          </w:p>
        </w:tc>
      </w:tr>
      <w:tr w:rsidR="00AA3080" w:rsidRPr="00367F05" w14:paraId="17E8F6EC" w14:textId="77777777" w:rsidTr="00EF1B64">
        <w:trPr>
          <w:trHeight w:val="902"/>
        </w:trPr>
        <w:tc>
          <w:tcPr>
            <w:tcW w:w="1838" w:type="dxa"/>
            <w:shd w:val="clear" w:color="auto" w:fill="auto"/>
            <w:vAlign w:val="center"/>
          </w:tcPr>
          <w:p w14:paraId="31DAB05B" w14:textId="170974F7" w:rsidR="00AA3080" w:rsidRPr="00367F05" w:rsidRDefault="00AA3080" w:rsidP="00AA308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color w:val="000000"/>
                <w:sz w:val="20"/>
                <w:szCs w:val="20"/>
              </w:rPr>
              <w:t>FA/042/2020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AC69D4" w14:textId="140D1BDD" w:rsidR="00AA3080" w:rsidRPr="00367F05" w:rsidRDefault="00AA3080" w:rsidP="00AA308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color w:val="000000"/>
                <w:sz w:val="20"/>
                <w:szCs w:val="20"/>
              </w:rPr>
              <w:t>Persona Moral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64AA87" w14:textId="55F2AEFF" w:rsidR="00AA3080" w:rsidRPr="00367F05" w:rsidRDefault="00AA3080" w:rsidP="00AA308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color w:val="000000"/>
                <w:sz w:val="20"/>
                <w:szCs w:val="20"/>
              </w:rPr>
              <w:t>Director de Protección Civil y Bomberos del Municipio de Torreón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EE5F2" w14:textId="5692B18A" w:rsidR="00AA3080" w:rsidRPr="00367F05" w:rsidRDefault="00AA3080" w:rsidP="00AA308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color w:val="000000"/>
                <w:sz w:val="20"/>
                <w:szCs w:val="20"/>
              </w:rPr>
              <w:t>29/10/ 2020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F833C7" w14:textId="5A3051F0" w:rsidR="00AA3080" w:rsidRPr="00367F05" w:rsidRDefault="00AA3080" w:rsidP="00AA308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14:00 </w:t>
            </w:r>
            <w:proofErr w:type="spellStart"/>
            <w:r w:rsidRPr="00367F05">
              <w:rPr>
                <w:rFonts w:ascii="Century Gothic" w:hAnsi="Century Gothic" w:cs="Calibri"/>
                <w:color w:val="000000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59E74257" w14:textId="0AC45435" w:rsidR="00AA3080" w:rsidRPr="00367F05" w:rsidRDefault="00AA3080" w:rsidP="00AA308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color w:val="000000"/>
                <w:sz w:val="20"/>
                <w:szCs w:val="20"/>
              </w:rPr>
              <w:t>Segunda Sala en Materia Fiscal y Administrativa</w:t>
            </w:r>
          </w:p>
        </w:tc>
      </w:tr>
      <w:tr w:rsidR="00AA3080" w:rsidRPr="00367F05" w14:paraId="0BEF7E89" w14:textId="77777777" w:rsidTr="00EF1B64">
        <w:trPr>
          <w:trHeight w:val="776"/>
        </w:trPr>
        <w:tc>
          <w:tcPr>
            <w:tcW w:w="1838" w:type="dxa"/>
            <w:shd w:val="clear" w:color="auto" w:fill="auto"/>
            <w:vAlign w:val="center"/>
          </w:tcPr>
          <w:p w14:paraId="46789981" w14:textId="7EDBF584" w:rsidR="00AA3080" w:rsidRPr="00367F05" w:rsidRDefault="00AA3080" w:rsidP="00AA308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color w:val="000000"/>
                <w:sz w:val="20"/>
                <w:szCs w:val="20"/>
              </w:rPr>
              <w:t>FA/092/2020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A5BC96" w14:textId="1B83D162" w:rsidR="00AA3080" w:rsidRPr="00367F05" w:rsidRDefault="00AA3080" w:rsidP="00AA308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color w:val="000000"/>
                <w:sz w:val="20"/>
                <w:szCs w:val="20"/>
              </w:rPr>
              <w:t>Persona Física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408E59" w14:textId="19CD5CE9" w:rsidR="00AA3080" w:rsidRPr="00367F05" w:rsidRDefault="00AA3080" w:rsidP="00AA308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color w:val="000000"/>
                <w:sz w:val="20"/>
                <w:szCs w:val="20"/>
              </w:rPr>
              <w:t>Secretaria de Finanzas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1CD98" w14:textId="1C1CD51A" w:rsidR="00AA3080" w:rsidRPr="00367F05" w:rsidRDefault="00AA3080" w:rsidP="00AA308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color w:val="000000"/>
                <w:sz w:val="20"/>
                <w:szCs w:val="20"/>
              </w:rPr>
              <w:t>30/10/2020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58EADA" w14:textId="28DF3DF0" w:rsidR="00AA3080" w:rsidRPr="00367F05" w:rsidRDefault="00AA3080" w:rsidP="00AA308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11:00 </w:t>
            </w:r>
            <w:proofErr w:type="spellStart"/>
            <w:r w:rsidRPr="00367F05">
              <w:rPr>
                <w:rFonts w:ascii="Century Gothic" w:hAnsi="Century Gothic" w:cs="Calibri"/>
                <w:color w:val="000000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1F369499" w14:textId="1757DB02" w:rsidR="00AA3080" w:rsidRPr="00367F05" w:rsidRDefault="00AA3080" w:rsidP="00AA308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color w:val="000000"/>
                <w:sz w:val="20"/>
                <w:szCs w:val="20"/>
              </w:rPr>
              <w:t>Tercera Sala en Materia Fiscal y Administrativa</w:t>
            </w:r>
          </w:p>
        </w:tc>
      </w:tr>
      <w:tr w:rsidR="00AA3080" w:rsidRPr="000C3E30" w14:paraId="662219B6" w14:textId="77777777" w:rsidTr="00EF1B64">
        <w:trPr>
          <w:trHeight w:val="463"/>
        </w:trPr>
        <w:tc>
          <w:tcPr>
            <w:tcW w:w="1838" w:type="dxa"/>
            <w:shd w:val="clear" w:color="auto" w:fill="auto"/>
            <w:vAlign w:val="center"/>
          </w:tcPr>
          <w:p w14:paraId="5AB599DC" w14:textId="0FCA3B23" w:rsidR="00AA3080" w:rsidRPr="00367F05" w:rsidRDefault="00AA3080" w:rsidP="00AA308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color w:val="000000"/>
                <w:sz w:val="20"/>
                <w:szCs w:val="20"/>
              </w:rPr>
              <w:t>FA/015/2020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DC7108" w14:textId="2079A5C2" w:rsidR="00AA3080" w:rsidRPr="00367F05" w:rsidRDefault="00AA3080" w:rsidP="00AA308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color w:val="000000"/>
                <w:sz w:val="20"/>
                <w:szCs w:val="20"/>
              </w:rPr>
              <w:t>Persona Moral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E8E6CB" w14:textId="75D8C8A2" w:rsidR="00AA3080" w:rsidRPr="00367F05" w:rsidRDefault="00AA3080" w:rsidP="00AA308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color w:val="000000"/>
                <w:sz w:val="20"/>
                <w:szCs w:val="20"/>
              </w:rPr>
              <w:t>Tesorero Municipal de Frontera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ADE01" w14:textId="300283FF" w:rsidR="00AA3080" w:rsidRPr="00367F05" w:rsidRDefault="00AA3080" w:rsidP="00AA308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color w:val="000000"/>
                <w:sz w:val="20"/>
                <w:szCs w:val="20"/>
              </w:rPr>
              <w:t>30/10/2020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538130" w14:textId="1895E1CB" w:rsidR="00AA3080" w:rsidRPr="00367F05" w:rsidRDefault="00AA3080" w:rsidP="00AA308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12:00 </w:t>
            </w:r>
            <w:proofErr w:type="spellStart"/>
            <w:r w:rsidRPr="00367F05">
              <w:rPr>
                <w:rFonts w:ascii="Century Gothic" w:hAnsi="Century Gothic" w:cs="Calibri"/>
                <w:color w:val="000000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028FEA74" w14:textId="7C026B61" w:rsidR="00AA3080" w:rsidRPr="00367F05" w:rsidRDefault="00AA3080" w:rsidP="00AA308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67F05">
              <w:rPr>
                <w:rFonts w:ascii="Century Gothic" w:hAnsi="Century Gothic" w:cs="Calibri"/>
                <w:color w:val="000000"/>
                <w:sz w:val="20"/>
                <w:szCs w:val="20"/>
              </w:rPr>
              <w:t>Primera Sala en Materia Fiscal y Administrativa</w:t>
            </w:r>
          </w:p>
        </w:tc>
      </w:tr>
    </w:tbl>
    <w:p w14:paraId="7B9F518C" w14:textId="77777777" w:rsidR="00C975B2" w:rsidRDefault="00C975B2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b/>
          <w:bCs/>
          <w:color w:val="000000"/>
          <w:sz w:val="22"/>
          <w:szCs w:val="22"/>
        </w:rPr>
      </w:pPr>
    </w:p>
    <w:p w14:paraId="1D84B70B" w14:textId="77777777" w:rsidR="00C975B2" w:rsidRDefault="00C975B2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b/>
          <w:bCs/>
          <w:color w:val="000000"/>
          <w:sz w:val="22"/>
          <w:szCs w:val="22"/>
        </w:rPr>
      </w:pPr>
    </w:p>
    <w:p w14:paraId="0C4CDFA2" w14:textId="64F4E824" w:rsidR="00B94BC3" w:rsidRPr="00C975B2" w:rsidRDefault="00B94BC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color w:val="FF0000"/>
          <w:sz w:val="22"/>
          <w:szCs w:val="22"/>
        </w:rPr>
      </w:pPr>
      <w:r w:rsidRPr="00C975B2">
        <w:rPr>
          <w:rFonts w:ascii="Century Gothic" w:hAnsi="Century Gothic"/>
          <w:b/>
          <w:bCs/>
          <w:color w:val="000000"/>
          <w:sz w:val="22"/>
          <w:szCs w:val="22"/>
        </w:rPr>
        <w:t>Fecha de actualización:</w:t>
      </w:r>
      <w:r w:rsidRPr="00C975B2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E740A7" w:rsidRPr="00367F05">
        <w:rPr>
          <w:rFonts w:ascii="Century Gothic" w:hAnsi="Century Gothic"/>
          <w:sz w:val="22"/>
          <w:szCs w:val="22"/>
        </w:rPr>
        <w:t>0</w:t>
      </w:r>
      <w:r w:rsidR="00367F05" w:rsidRPr="00367F05">
        <w:rPr>
          <w:rFonts w:ascii="Century Gothic" w:hAnsi="Century Gothic"/>
          <w:sz w:val="22"/>
          <w:szCs w:val="22"/>
        </w:rPr>
        <w:t>2</w:t>
      </w:r>
      <w:r w:rsidR="00397CE7" w:rsidRPr="00367F05">
        <w:rPr>
          <w:rFonts w:ascii="Century Gothic" w:hAnsi="Century Gothic"/>
          <w:sz w:val="22"/>
          <w:szCs w:val="22"/>
        </w:rPr>
        <w:t xml:space="preserve"> de </w:t>
      </w:r>
      <w:r w:rsidR="00367F05" w:rsidRPr="00367F05">
        <w:rPr>
          <w:rFonts w:ascii="Century Gothic" w:hAnsi="Century Gothic"/>
          <w:sz w:val="22"/>
          <w:szCs w:val="22"/>
        </w:rPr>
        <w:t>noviembre</w:t>
      </w:r>
      <w:r w:rsidR="00E740A7" w:rsidRPr="00367F05">
        <w:rPr>
          <w:rFonts w:ascii="Century Gothic" w:hAnsi="Century Gothic"/>
          <w:sz w:val="22"/>
          <w:szCs w:val="22"/>
        </w:rPr>
        <w:t xml:space="preserve"> </w:t>
      </w:r>
      <w:r w:rsidRPr="00367F05">
        <w:rPr>
          <w:rFonts w:ascii="Century Gothic" w:hAnsi="Century Gothic"/>
          <w:sz w:val="22"/>
          <w:szCs w:val="22"/>
        </w:rPr>
        <w:t>de 20</w:t>
      </w:r>
      <w:r w:rsidR="005D5D35" w:rsidRPr="00367F05">
        <w:rPr>
          <w:rFonts w:ascii="Century Gothic" w:hAnsi="Century Gothic"/>
          <w:sz w:val="22"/>
          <w:szCs w:val="22"/>
        </w:rPr>
        <w:t>20</w:t>
      </w:r>
    </w:p>
    <w:p w14:paraId="7C2C05B7" w14:textId="77777777" w:rsidR="00B94BC3" w:rsidRPr="00C975B2" w:rsidRDefault="00B94BC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sz w:val="22"/>
          <w:szCs w:val="22"/>
        </w:rPr>
      </w:pPr>
      <w:r w:rsidRPr="00C975B2">
        <w:rPr>
          <w:rFonts w:ascii="Century Gothic" w:hAnsi="Century Gothic"/>
          <w:b/>
          <w:bCs/>
          <w:color w:val="000000"/>
          <w:sz w:val="22"/>
          <w:szCs w:val="22"/>
        </w:rPr>
        <w:t>Elaborado por:</w:t>
      </w:r>
      <w:r w:rsidRPr="00C975B2">
        <w:rPr>
          <w:rFonts w:ascii="Century Gothic" w:hAnsi="Century Gothic"/>
          <w:color w:val="000000"/>
          <w:sz w:val="22"/>
          <w:szCs w:val="22"/>
        </w:rPr>
        <w:t xml:space="preserve"> Idelia Constanza Reyes Tamez</w:t>
      </w:r>
    </w:p>
    <w:p w14:paraId="3FE442B4" w14:textId="77777777" w:rsidR="00B94BC3" w:rsidRPr="00C975B2" w:rsidRDefault="00B94BC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sz w:val="22"/>
          <w:szCs w:val="22"/>
        </w:rPr>
      </w:pPr>
      <w:r w:rsidRPr="00C975B2">
        <w:rPr>
          <w:rFonts w:ascii="Century Gothic" w:hAnsi="Century Gothic"/>
          <w:b/>
          <w:bCs/>
          <w:color w:val="000000"/>
          <w:sz w:val="22"/>
          <w:szCs w:val="22"/>
        </w:rPr>
        <w:t>Unidad Administrativa:</w:t>
      </w:r>
      <w:r w:rsidRPr="00C975B2">
        <w:rPr>
          <w:rFonts w:ascii="Century Gothic" w:hAnsi="Century Gothic"/>
          <w:color w:val="000000"/>
          <w:sz w:val="22"/>
          <w:szCs w:val="22"/>
        </w:rPr>
        <w:t xml:space="preserve"> Secretaría General de Acuerdos</w:t>
      </w:r>
    </w:p>
    <w:p w14:paraId="32DFCBBB" w14:textId="77777777" w:rsidR="00B94BC3" w:rsidRPr="00C975B2" w:rsidRDefault="00B94BC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color w:val="000000"/>
          <w:sz w:val="22"/>
          <w:szCs w:val="22"/>
        </w:rPr>
      </w:pPr>
      <w:r w:rsidRPr="00C975B2">
        <w:rPr>
          <w:rFonts w:ascii="Century Gothic" w:hAnsi="Century Gothic"/>
          <w:b/>
          <w:bCs/>
          <w:color w:val="000000"/>
          <w:sz w:val="22"/>
          <w:szCs w:val="22"/>
        </w:rPr>
        <w:t>Autorizado por:</w:t>
      </w:r>
      <w:r w:rsidRPr="00C975B2">
        <w:rPr>
          <w:rFonts w:ascii="Century Gothic" w:hAnsi="Century Gothic"/>
          <w:color w:val="000000"/>
          <w:sz w:val="22"/>
          <w:szCs w:val="22"/>
        </w:rPr>
        <w:t xml:space="preserve"> Tamara Garza </w:t>
      </w:r>
      <w:proofErr w:type="spellStart"/>
      <w:r w:rsidRPr="00C975B2">
        <w:rPr>
          <w:rFonts w:ascii="Century Gothic" w:hAnsi="Century Gothic"/>
          <w:color w:val="000000"/>
          <w:sz w:val="22"/>
          <w:szCs w:val="22"/>
        </w:rPr>
        <w:t>Garza</w:t>
      </w:r>
      <w:proofErr w:type="spellEnd"/>
    </w:p>
    <w:p w14:paraId="4E97A4B1" w14:textId="77777777" w:rsidR="00A71679" w:rsidRPr="00C975B2" w:rsidRDefault="00B94BC3" w:rsidP="00E567C1">
      <w:pPr>
        <w:pStyle w:val="NormalWeb"/>
        <w:spacing w:before="0" w:beforeAutospacing="0" w:after="0" w:afterAutospacing="0" w:line="360" w:lineRule="auto"/>
        <w:jc w:val="both"/>
      </w:pPr>
      <w:r w:rsidRPr="00C975B2">
        <w:rPr>
          <w:rFonts w:ascii="Century Gothic" w:hAnsi="Century Gothic"/>
          <w:b/>
          <w:bCs/>
          <w:color w:val="000000"/>
          <w:sz w:val="22"/>
          <w:szCs w:val="22"/>
        </w:rPr>
        <w:t>Cargo:</w:t>
      </w:r>
      <w:r w:rsidRPr="00C975B2">
        <w:rPr>
          <w:rFonts w:ascii="Century Gothic" w:hAnsi="Century Gothic"/>
          <w:color w:val="000000"/>
          <w:sz w:val="22"/>
          <w:szCs w:val="22"/>
        </w:rPr>
        <w:t xml:space="preserve"> Secretaria Técnica</w:t>
      </w:r>
    </w:p>
    <w:sectPr w:rsidR="00A71679" w:rsidRPr="00C975B2" w:rsidSect="00D04F2E">
      <w:headerReference w:type="default" r:id="rId7"/>
      <w:footerReference w:type="default" r:id="rId8"/>
      <w:pgSz w:w="12240" w:h="20160" w:code="5"/>
      <w:pgMar w:top="1702" w:right="1701" w:bottom="1417" w:left="1701" w:header="708" w:footer="17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60012" w14:textId="77777777" w:rsidR="00832689" w:rsidRDefault="00832689" w:rsidP="00A71679">
      <w:pPr>
        <w:spacing w:after="0" w:line="240" w:lineRule="auto"/>
      </w:pPr>
      <w:r>
        <w:separator/>
      </w:r>
    </w:p>
  </w:endnote>
  <w:endnote w:type="continuationSeparator" w:id="0">
    <w:p w14:paraId="35C27E5B" w14:textId="77777777" w:rsidR="00832689" w:rsidRDefault="00832689" w:rsidP="00A7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A2D3C" w14:textId="77777777" w:rsidR="00A71679" w:rsidRDefault="00A71679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45E646C5" wp14:editId="2E35D067">
          <wp:simplePos x="0" y="0"/>
          <wp:positionH relativeFrom="column">
            <wp:posOffset>-889635</wp:posOffset>
          </wp:positionH>
          <wp:positionV relativeFrom="paragraph">
            <wp:posOffset>39370</wp:posOffset>
          </wp:positionV>
          <wp:extent cx="7452000" cy="344015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0" cy="34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5F963" w14:textId="77777777" w:rsidR="00832689" w:rsidRDefault="00832689" w:rsidP="00A71679">
      <w:pPr>
        <w:spacing w:after="0" w:line="240" w:lineRule="auto"/>
      </w:pPr>
      <w:r>
        <w:separator/>
      </w:r>
    </w:p>
  </w:footnote>
  <w:footnote w:type="continuationSeparator" w:id="0">
    <w:p w14:paraId="7CECC57C" w14:textId="77777777" w:rsidR="00832689" w:rsidRDefault="00832689" w:rsidP="00A7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BFFDE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7D6BA4D" wp14:editId="13B5F0DF">
          <wp:simplePos x="0" y="0"/>
          <wp:positionH relativeFrom="margin">
            <wp:posOffset>1964690</wp:posOffset>
          </wp:positionH>
          <wp:positionV relativeFrom="paragraph">
            <wp:posOffset>-121285</wp:posOffset>
          </wp:positionV>
          <wp:extent cx="1682750" cy="1152525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Tribunal de Justicia Administrativa_03 - Negr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66" t="13130" r="9920" b="8088"/>
                  <a:stretch/>
                </pic:blipFill>
                <pic:spPr bwMode="auto">
                  <a:xfrm>
                    <a:off x="0" y="0"/>
                    <a:ext cx="1682750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D3A29E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03126ADF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749A922C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68E6A5C9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7372EDE7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1B1DA79D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5BB3ECB4" w14:textId="77777777" w:rsidR="00A71679" w:rsidRDefault="00A71679" w:rsidP="00A71679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679"/>
    <w:rsid w:val="000011A7"/>
    <w:rsid w:val="00001C00"/>
    <w:rsid w:val="0001508F"/>
    <w:rsid w:val="00037446"/>
    <w:rsid w:val="000403CE"/>
    <w:rsid w:val="00055633"/>
    <w:rsid w:val="00081566"/>
    <w:rsid w:val="000A1457"/>
    <w:rsid w:val="000A3CC6"/>
    <w:rsid w:val="000A55FC"/>
    <w:rsid w:val="000C1015"/>
    <w:rsid w:val="00124552"/>
    <w:rsid w:val="00137634"/>
    <w:rsid w:val="0015512E"/>
    <w:rsid w:val="00161927"/>
    <w:rsid w:val="00163078"/>
    <w:rsid w:val="00187CE4"/>
    <w:rsid w:val="00194D8B"/>
    <w:rsid w:val="001C5A28"/>
    <w:rsid w:val="001E3C4B"/>
    <w:rsid w:val="002001EC"/>
    <w:rsid w:val="00216A83"/>
    <w:rsid w:val="00233F78"/>
    <w:rsid w:val="002355ED"/>
    <w:rsid w:val="00260C6B"/>
    <w:rsid w:val="00283E63"/>
    <w:rsid w:val="00310527"/>
    <w:rsid w:val="00314649"/>
    <w:rsid w:val="00331706"/>
    <w:rsid w:val="00362A7A"/>
    <w:rsid w:val="00364359"/>
    <w:rsid w:val="00367F05"/>
    <w:rsid w:val="00371B1A"/>
    <w:rsid w:val="00390FCD"/>
    <w:rsid w:val="00397CE7"/>
    <w:rsid w:val="003A6F78"/>
    <w:rsid w:val="003B6B37"/>
    <w:rsid w:val="003C4914"/>
    <w:rsid w:val="003C55CE"/>
    <w:rsid w:val="003D6741"/>
    <w:rsid w:val="0040794E"/>
    <w:rsid w:val="004101C0"/>
    <w:rsid w:val="0042391D"/>
    <w:rsid w:val="00472804"/>
    <w:rsid w:val="00493E41"/>
    <w:rsid w:val="004C4E3A"/>
    <w:rsid w:val="004D361E"/>
    <w:rsid w:val="00525E93"/>
    <w:rsid w:val="005431B4"/>
    <w:rsid w:val="00575EC0"/>
    <w:rsid w:val="00584071"/>
    <w:rsid w:val="0058624E"/>
    <w:rsid w:val="00594240"/>
    <w:rsid w:val="0059516A"/>
    <w:rsid w:val="005B1AFE"/>
    <w:rsid w:val="005D5D35"/>
    <w:rsid w:val="00636698"/>
    <w:rsid w:val="00660487"/>
    <w:rsid w:val="006A2649"/>
    <w:rsid w:val="006F4FF9"/>
    <w:rsid w:val="006F559E"/>
    <w:rsid w:val="007130D6"/>
    <w:rsid w:val="0074397E"/>
    <w:rsid w:val="007566C0"/>
    <w:rsid w:val="007A2333"/>
    <w:rsid w:val="008032C4"/>
    <w:rsid w:val="00816D5F"/>
    <w:rsid w:val="008205C3"/>
    <w:rsid w:val="00832689"/>
    <w:rsid w:val="008331D3"/>
    <w:rsid w:val="0086100F"/>
    <w:rsid w:val="0087110E"/>
    <w:rsid w:val="008733B7"/>
    <w:rsid w:val="008A3BF5"/>
    <w:rsid w:val="008D613B"/>
    <w:rsid w:val="008E0A56"/>
    <w:rsid w:val="008F3D88"/>
    <w:rsid w:val="00905504"/>
    <w:rsid w:val="00970B22"/>
    <w:rsid w:val="00984D80"/>
    <w:rsid w:val="00996097"/>
    <w:rsid w:val="009C24A4"/>
    <w:rsid w:val="00A31AB7"/>
    <w:rsid w:val="00A5644C"/>
    <w:rsid w:val="00A56A03"/>
    <w:rsid w:val="00A66400"/>
    <w:rsid w:val="00A71679"/>
    <w:rsid w:val="00A819D4"/>
    <w:rsid w:val="00A85768"/>
    <w:rsid w:val="00AA3080"/>
    <w:rsid w:val="00AA328B"/>
    <w:rsid w:val="00AD5C47"/>
    <w:rsid w:val="00AF0CA6"/>
    <w:rsid w:val="00AF2E4A"/>
    <w:rsid w:val="00AF6104"/>
    <w:rsid w:val="00B271AB"/>
    <w:rsid w:val="00B56FD1"/>
    <w:rsid w:val="00B64823"/>
    <w:rsid w:val="00B94BC3"/>
    <w:rsid w:val="00BB40E0"/>
    <w:rsid w:val="00BC5CA0"/>
    <w:rsid w:val="00BE43B8"/>
    <w:rsid w:val="00BF0A7A"/>
    <w:rsid w:val="00BF4195"/>
    <w:rsid w:val="00C16AE6"/>
    <w:rsid w:val="00C31E9E"/>
    <w:rsid w:val="00C32289"/>
    <w:rsid w:val="00C52D42"/>
    <w:rsid w:val="00C975B2"/>
    <w:rsid w:val="00CB44F2"/>
    <w:rsid w:val="00CE1488"/>
    <w:rsid w:val="00CE4B0E"/>
    <w:rsid w:val="00D04F2E"/>
    <w:rsid w:val="00D313AA"/>
    <w:rsid w:val="00D80CDA"/>
    <w:rsid w:val="00DD7581"/>
    <w:rsid w:val="00DE0E53"/>
    <w:rsid w:val="00DE4F36"/>
    <w:rsid w:val="00DE7DBE"/>
    <w:rsid w:val="00DF6B9F"/>
    <w:rsid w:val="00E2543F"/>
    <w:rsid w:val="00E27677"/>
    <w:rsid w:val="00E35F62"/>
    <w:rsid w:val="00E40AF7"/>
    <w:rsid w:val="00E567C1"/>
    <w:rsid w:val="00E740A7"/>
    <w:rsid w:val="00E91431"/>
    <w:rsid w:val="00EC6824"/>
    <w:rsid w:val="00EC7D28"/>
    <w:rsid w:val="00ED3756"/>
    <w:rsid w:val="00EE28E5"/>
    <w:rsid w:val="00EF1B64"/>
    <w:rsid w:val="00EF1EDC"/>
    <w:rsid w:val="00F11367"/>
    <w:rsid w:val="00F449F5"/>
    <w:rsid w:val="00F62E60"/>
    <w:rsid w:val="00F95833"/>
    <w:rsid w:val="00FB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512728"/>
  <w15:chartTrackingRefBased/>
  <w15:docId w15:val="{89CA4C51-9E23-4FB8-8717-C431295A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B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679"/>
  </w:style>
  <w:style w:type="paragraph" w:styleId="Piedepgina">
    <w:name w:val="footer"/>
    <w:basedOn w:val="Normal"/>
    <w:link w:val="Piedepgina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679"/>
  </w:style>
  <w:style w:type="paragraph" w:styleId="NormalWeb">
    <w:name w:val="Normal (Web)"/>
    <w:basedOn w:val="Normal"/>
    <w:uiPriority w:val="99"/>
    <w:unhideWhenUsed/>
    <w:rsid w:val="00B9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F9583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83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83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83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83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5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58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7531C-0F85-4C7B-B13B-4830825F9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1167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Anahi Catalina Andrade Almaguer</cp:lastModifiedBy>
  <cp:revision>5</cp:revision>
  <cp:lastPrinted>2020-11-05T22:21:00Z</cp:lastPrinted>
  <dcterms:created xsi:type="dcterms:W3CDTF">2020-11-05T16:22:00Z</dcterms:created>
  <dcterms:modified xsi:type="dcterms:W3CDTF">2020-11-05T22:25:00Z</dcterms:modified>
</cp:coreProperties>
</file>